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B64D65" w:rsidRPr="006362EC" w:rsidRDefault="00AB489F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6362EC">
        <w:rPr>
          <w:rFonts w:ascii="Arial" w:hAnsi="Arial" w:cs="Arial"/>
          <w:sz w:val="24"/>
          <w:szCs w:val="24"/>
        </w:rPr>
        <w:t>„Modernizacja terenu boiska sportowego w Małdytach”</w:t>
      </w:r>
    </w:p>
    <w:p w:rsidR="00B64D65" w:rsidRPr="00484000" w:rsidRDefault="00B64D65" w:rsidP="00B64D65">
      <w:pPr>
        <w:widowControl w:val="0"/>
        <w:suppressAutoHyphens/>
        <w:ind w:left="-284" w:right="-567"/>
        <w:rPr>
          <w:rFonts w:ascii="Arial" w:eastAsia="Lucida Sans Unicode" w:hAnsi="Arial" w:cs="Arial"/>
          <w:kern w:val="1"/>
          <w:sz w:val="22"/>
          <w:lang w:eastAsia="zh-CN" w:bidi="hi-IN"/>
        </w:rPr>
      </w:pPr>
    </w:p>
    <w:p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okresu</w:t>
      </w:r>
      <w:r w:rsidR="00A33E4D">
        <w:rPr>
          <w:rFonts w:ascii="Arial" w:hAnsi="Arial" w:cs="Arial"/>
        </w:rPr>
        <w:t xml:space="preserve"> udostępnienia </w:t>
      </w:r>
      <w:r w:rsidRPr="00523259">
        <w:rPr>
          <w:rFonts w:ascii="Arial" w:hAnsi="Arial" w:cs="Arial"/>
        </w:rPr>
        <w:t>wykonawcy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i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wykorzystania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przez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niego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zasobów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podmiotu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udostępniającego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te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Zapewnienie wykonania zamówienia / części zamówienia, w tym wskazanie charakteru 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AB489F" w:rsidRDefault="00B64D65" w:rsidP="00A52C66">
      <w:pPr>
        <w:spacing w:before="164"/>
        <w:ind w:left="-284"/>
        <w:jc w:val="right"/>
        <w:rPr>
          <w:rFonts w:ascii="Arial" w:hAnsi="Arial" w:cs="Arial"/>
          <w:i/>
          <w:color w:val="FF0000"/>
          <w:sz w:val="16"/>
        </w:rPr>
      </w:pPr>
      <w:r w:rsidRPr="00AB489F">
        <w:rPr>
          <w:rFonts w:ascii="Arial" w:hAnsi="Arial" w:cs="Arial"/>
          <w:i/>
          <w:color w:val="FF0000"/>
          <w:sz w:val="16"/>
        </w:rPr>
        <w:t>-- kwalifikowany podpis elektroniczny / podpis zaufany / podpis osobisty</w:t>
      </w:r>
    </w:p>
    <w:p w:rsidR="00B64D65" w:rsidRPr="00AB489F" w:rsidRDefault="00A52C66" w:rsidP="00A52C66">
      <w:pPr>
        <w:spacing w:before="28"/>
        <w:ind w:left="-284"/>
        <w:jc w:val="center"/>
        <w:rPr>
          <w:rFonts w:ascii="Arial" w:hAnsi="Arial" w:cs="Arial"/>
          <w:i/>
          <w:color w:val="FF0000"/>
          <w:sz w:val="16"/>
        </w:rPr>
      </w:pPr>
      <w:r w:rsidRPr="00AB489F">
        <w:rPr>
          <w:rFonts w:ascii="Arial" w:hAnsi="Arial" w:cs="Arial"/>
          <w:i/>
          <w:color w:val="FF0000"/>
          <w:sz w:val="16"/>
        </w:rPr>
        <w:t xml:space="preserve">   </w:t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  <w:t xml:space="preserve"> </w:t>
      </w:r>
      <w:r w:rsidR="00B64D65" w:rsidRPr="00AB489F">
        <w:rPr>
          <w:rFonts w:ascii="Arial" w:hAnsi="Arial" w:cs="Arial"/>
          <w:i/>
          <w:color w:val="FF0000"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B64D65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5AA" w:rsidRDefault="00B025AA" w:rsidP="00B64D65">
      <w:r>
        <w:separator/>
      </w:r>
    </w:p>
  </w:endnote>
  <w:endnote w:type="continuationSeparator" w:id="1">
    <w:p w:rsidR="00B025AA" w:rsidRDefault="00B025AA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5AA" w:rsidRDefault="00B025AA" w:rsidP="00B64D65">
      <w:r>
        <w:separator/>
      </w:r>
    </w:p>
  </w:footnote>
  <w:footnote w:type="continuationSeparator" w:id="1">
    <w:p w:rsidR="00B025AA" w:rsidRDefault="00B025AA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EC6553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10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B025AA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65"/>
    <w:rsid w:val="00054529"/>
    <w:rsid w:val="00087F2D"/>
    <w:rsid w:val="00292BB3"/>
    <w:rsid w:val="002D353E"/>
    <w:rsid w:val="0042252F"/>
    <w:rsid w:val="0046705C"/>
    <w:rsid w:val="004D71FE"/>
    <w:rsid w:val="00506C5D"/>
    <w:rsid w:val="005A7ABA"/>
    <w:rsid w:val="005C43DA"/>
    <w:rsid w:val="00627150"/>
    <w:rsid w:val="006362EC"/>
    <w:rsid w:val="00644798"/>
    <w:rsid w:val="0070642C"/>
    <w:rsid w:val="0087222C"/>
    <w:rsid w:val="008765E1"/>
    <w:rsid w:val="008D2E27"/>
    <w:rsid w:val="0098241E"/>
    <w:rsid w:val="00A33E4D"/>
    <w:rsid w:val="00A366F8"/>
    <w:rsid w:val="00A52C66"/>
    <w:rsid w:val="00AB489F"/>
    <w:rsid w:val="00B025AA"/>
    <w:rsid w:val="00B05599"/>
    <w:rsid w:val="00B24A48"/>
    <w:rsid w:val="00B64D65"/>
    <w:rsid w:val="00BF75A3"/>
    <w:rsid w:val="00C62886"/>
    <w:rsid w:val="00C976AB"/>
    <w:rsid w:val="00CA79D7"/>
    <w:rsid w:val="00CA7DE8"/>
    <w:rsid w:val="00D46CF9"/>
    <w:rsid w:val="00E42FA9"/>
    <w:rsid w:val="00E46E4B"/>
    <w:rsid w:val="00EC6553"/>
    <w:rsid w:val="00F47366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STENIA</cp:lastModifiedBy>
  <cp:revision>4</cp:revision>
  <dcterms:created xsi:type="dcterms:W3CDTF">2022-04-05T11:13:00Z</dcterms:created>
  <dcterms:modified xsi:type="dcterms:W3CDTF">2022-04-14T08:09:00Z</dcterms:modified>
</cp:coreProperties>
</file>