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D32AF9" w:rsidRDefault="00D32AF9" w:rsidP="00D32AF9">
      <w:pPr>
        <w:widowControl w:val="0"/>
        <w:suppressAutoHyphens/>
        <w:ind w:left="-284" w:right="-567"/>
        <w:jc w:val="center"/>
        <w:rPr>
          <w:rFonts w:ascii="Arial" w:eastAsia="Lucida Sans Unicode" w:hAnsi="Arial" w:cs="Arial"/>
          <w:kern w:val="1"/>
          <w:sz w:val="32"/>
          <w:szCs w:val="32"/>
          <w:lang w:eastAsia="zh-CN" w:bidi="hi-IN"/>
        </w:rPr>
      </w:pPr>
      <w:r w:rsidRPr="00D32AF9">
        <w:rPr>
          <w:rFonts w:ascii="Arial" w:hAnsi="Arial" w:cs="Arial"/>
          <w:b/>
          <w:sz w:val="32"/>
          <w:szCs w:val="32"/>
        </w:rPr>
        <w:t>„Przebudowa drogi gminnej w miejscowości Budwity”</w:t>
      </w: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754BAD">
      <w:pPr>
        <w:spacing w:before="164"/>
        <w:ind w:left="4956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</w:t>
      </w:r>
      <w:r w:rsidR="00754BAD">
        <w:rPr>
          <w:rFonts w:ascii="Arial" w:hAnsi="Arial" w:cs="Arial"/>
          <w:i/>
          <w:sz w:val="16"/>
        </w:rPr>
        <w:br/>
      </w:r>
      <w:r w:rsidRPr="00523259">
        <w:rPr>
          <w:rFonts w:ascii="Arial" w:hAnsi="Arial" w:cs="Arial"/>
          <w:i/>
          <w:sz w:val="16"/>
        </w:rPr>
        <w:t xml:space="preserve"> / podpis zaufany / podpis osobisty</w:t>
      </w:r>
    </w:p>
    <w:p w:rsidR="00B64D65" w:rsidRPr="00523259" w:rsidRDefault="00B64D65" w:rsidP="00754BAD">
      <w:pPr>
        <w:spacing w:before="28"/>
        <w:ind w:left="3964" w:firstLine="992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2F" w:rsidRDefault="00F60C2F" w:rsidP="00B64D65">
      <w:r>
        <w:separator/>
      </w:r>
    </w:p>
  </w:endnote>
  <w:endnote w:type="continuationSeparator" w:id="1">
    <w:p w:rsidR="00F60C2F" w:rsidRDefault="00F60C2F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2F" w:rsidRDefault="00F60C2F" w:rsidP="00B64D65">
      <w:r>
        <w:separator/>
      </w:r>
    </w:p>
  </w:footnote>
  <w:footnote w:type="continuationSeparator" w:id="1">
    <w:p w:rsidR="00F60C2F" w:rsidRDefault="00F60C2F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F60C2F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87F2D"/>
    <w:rsid w:val="002D353E"/>
    <w:rsid w:val="00390F75"/>
    <w:rsid w:val="0042252F"/>
    <w:rsid w:val="0046705C"/>
    <w:rsid w:val="00506C5D"/>
    <w:rsid w:val="005A7ABA"/>
    <w:rsid w:val="005C43DA"/>
    <w:rsid w:val="00627150"/>
    <w:rsid w:val="00644798"/>
    <w:rsid w:val="006A5CA5"/>
    <w:rsid w:val="0070642C"/>
    <w:rsid w:val="00754BAD"/>
    <w:rsid w:val="0087222C"/>
    <w:rsid w:val="008765E1"/>
    <w:rsid w:val="008D2E27"/>
    <w:rsid w:val="00A33E4D"/>
    <w:rsid w:val="00A52C66"/>
    <w:rsid w:val="00B05599"/>
    <w:rsid w:val="00B64D65"/>
    <w:rsid w:val="00C62886"/>
    <w:rsid w:val="00C976AB"/>
    <w:rsid w:val="00CA7DE8"/>
    <w:rsid w:val="00D211DD"/>
    <w:rsid w:val="00D32AF9"/>
    <w:rsid w:val="00E42FA9"/>
    <w:rsid w:val="00E46E4B"/>
    <w:rsid w:val="00EC6553"/>
    <w:rsid w:val="00F47366"/>
    <w:rsid w:val="00F60C2F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Użytkownik systemu Windows</cp:lastModifiedBy>
  <cp:revision>10</cp:revision>
  <dcterms:created xsi:type="dcterms:W3CDTF">2021-05-29T22:42:00Z</dcterms:created>
  <dcterms:modified xsi:type="dcterms:W3CDTF">2022-07-15T05:23:00Z</dcterms:modified>
</cp:coreProperties>
</file>