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FBBC" w14:textId="77777777" w:rsidR="0021333A" w:rsidRPr="00394915" w:rsidRDefault="0021333A" w:rsidP="003017A6">
      <w:pPr>
        <w:tabs>
          <w:tab w:val="left" w:pos="9900"/>
        </w:tabs>
        <w:spacing w:line="276" w:lineRule="auto"/>
        <w:ind w:right="21"/>
        <w:jc w:val="center"/>
        <w:rPr>
          <w:rFonts w:asciiTheme="minorHAnsi" w:hAnsiTheme="minorHAnsi" w:cstheme="minorHAnsi"/>
          <w:b/>
        </w:rPr>
      </w:pPr>
    </w:p>
    <w:p w14:paraId="017DF004" w14:textId="57BF7715" w:rsidR="0067653A" w:rsidRPr="00394915" w:rsidRDefault="0067653A" w:rsidP="00B51DE7">
      <w:pPr>
        <w:pStyle w:val="Domynie"/>
        <w:spacing w:line="276" w:lineRule="auto"/>
        <w:ind w:left="4248" w:firstLine="708"/>
        <w:jc w:val="both"/>
        <w:rPr>
          <w:rFonts w:asciiTheme="minorHAnsi" w:hAnsiTheme="minorHAnsi" w:cstheme="minorHAnsi"/>
          <w:i/>
        </w:rPr>
      </w:pPr>
      <w:r w:rsidRPr="00394915">
        <w:rPr>
          <w:rFonts w:asciiTheme="minorHAnsi" w:hAnsiTheme="minorHAnsi" w:cstheme="minorHAnsi"/>
          <w:i/>
        </w:rPr>
        <w:t xml:space="preserve">Załącznik </w:t>
      </w:r>
      <w:r w:rsidR="00394915">
        <w:rPr>
          <w:rFonts w:asciiTheme="minorHAnsi" w:hAnsiTheme="minorHAnsi" w:cstheme="minorHAnsi"/>
          <w:i/>
        </w:rPr>
        <w:t>nr</w:t>
      </w:r>
      <w:r w:rsidRPr="00394915">
        <w:rPr>
          <w:rFonts w:asciiTheme="minorHAnsi" w:hAnsiTheme="minorHAnsi" w:cstheme="minorHAnsi"/>
          <w:i/>
        </w:rPr>
        <w:t xml:space="preserve"> 1 do ogłoszenia</w:t>
      </w:r>
      <w:r w:rsidR="00EA7FDD" w:rsidRPr="00394915">
        <w:rPr>
          <w:rFonts w:asciiTheme="minorHAnsi" w:hAnsiTheme="minorHAnsi" w:cstheme="minorHAnsi"/>
          <w:i/>
        </w:rPr>
        <w:t xml:space="preserve"> o konkursie </w:t>
      </w:r>
    </w:p>
    <w:p w14:paraId="576D7489" w14:textId="77777777" w:rsidR="0067653A" w:rsidRPr="00394915" w:rsidRDefault="0067653A" w:rsidP="003017A6">
      <w:pPr>
        <w:pStyle w:val="Domynie"/>
        <w:spacing w:line="276" w:lineRule="auto"/>
        <w:ind w:left="4956" w:firstLine="709"/>
        <w:rPr>
          <w:rFonts w:asciiTheme="minorHAnsi" w:hAnsiTheme="minorHAnsi" w:cstheme="minorHAnsi"/>
        </w:rPr>
      </w:pPr>
    </w:p>
    <w:p w14:paraId="1D1CA21E" w14:textId="77777777" w:rsidR="007E539F" w:rsidRDefault="007E539F" w:rsidP="007E539F">
      <w:pPr>
        <w:pStyle w:val="Tekstpodstawowy"/>
        <w:spacing w:line="360" w:lineRule="auto"/>
      </w:pPr>
      <w:r>
        <w:t>Kwestionariusz osobowy dla osoby ubiegającej się o zatrudnienie</w:t>
      </w:r>
    </w:p>
    <w:p w14:paraId="6E842B2B" w14:textId="77777777" w:rsidR="007E539F" w:rsidRDefault="007E539F" w:rsidP="007E539F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5F78FB64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Imię (imiona) i nazwisko </w:t>
      </w:r>
      <w:r>
        <w:rPr>
          <w:sz w:val="22"/>
          <w:szCs w:val="22"/>
        </w:rPr>
        <w:t>..................................................................................................................</w:t>
      </w:r>
    </w:p>
    <w:p w14:paraId="3F512563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 urodzenia </w:t>
      </w: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27141CAF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 poczty elektronicznej </w:t>
      </w:r>
      <w:r>
        <w:rPr>
          <w:sz w:val="22"/>
          <w:szCs w:val="22"/>
        </w:rPr>
        <w:t>.............................................................................................................</w:t>
      </w:r>
    </w:p>
    <w:p w14:paraId="499D379F" w14:textId="77777777" w:rsidR="007E539F" w:rsidRDefault="007E539F" w:rsidP="007E539F">
      <w:pPr>
        <w:tabs>
          <w:tab w:val="left" w:pos="360"/>
        </w:tabs>
        <w:ind w:left="720"/>
      </w:pPr>
      <w:r>
        <w:rPr>
          <w:sz w:val="18"/>
        </w:rPr>
        <w:t xml:space="preserve">                                                                        (w przypadku braku adresu e-mail nr telefonu)</w:t>
      </w:r>
    </w:p>
    <w:p w14:paraId="2F6BA4A2" w14:textId="77777777" w:rsidR="007E539F" w:rsidRDefault="007E539F" w:rsidP="007E539F">
      <w:pPr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</w:p>
    <w:p w14:paraId="4F979479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Wykształcenie </w:t>
      </w:r>
      <w:bookmarkStart w:id="0" w:name="_Hlk517438162"/>
      <w:r>
        <w:rPr>
          <w:sz w:val="22"/>
          <w:szCs w:val="22"/>
        </w:rPr>
        <w:t>....................................................................................................................................</w:t>
      </w:r>
      <w:bookmarkEnd w:id="0"/>
    </w:p>
    <w:p w14:paraId="0527B396" w14:textId="77777777" w:rsidR="007E539F" w:rsidRDefault="007E539F" w:rsidP="007E539F">
      <w:pPr>
        <w:tabs>
          <w:tab w:val="left" w:pos="360"/>
        </w:tabs>
        <w:ind w:left="360" w:hanging="360"/>
        <w:jc w:val="center"/>
      </w:pPr>
      <w:bookmarkStart w:id="1" w:name="_Hlk517434862"/>
      <w:bookmarkStart w:id="2" w:name="_Hlk517438179"/>
      <w:r>
        <w:rPr>
          <w:sz w:val="18"/>
        </w:rPr>
        <w:t>(nazwa szkoły i rok jej ukończenia)</w:t>
      </w:r>
      <w:bookmarkEnd w:id="1"/>
    </w:p>
    <w:bookmarkEnd w:id="2"/>
    <w:p w14:paraId="5F213BDC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90253DF" w14:textId="77777777" w:rsidR="007E539F" w:rsidRDefault="007E539F" w:rsidP="007E539F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58498A" w14:textId="77777777" w:rsidR="007E539F" w:rsidRDefault="007E539F" w:rsidP="007E539F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14:paraId="1B09D71A" w14:textId="77777777" w:rsidR="007E539F" w:rsidRDefault="007E539F" w:rsidP="007E539F">
      <w:pPr>
        <w:tabs>
          <w:tab w:val="left" w:pos="360"/>
        </w:tabs>
        <w:ind w:left="360" w:hanging="360"/>
        <w:jc w:val="center"/>
        <w:rPr>
          <w:sz w:val="18"/>
        </w:rPr>
      </w:pPr>
    </w:p>
    <w:p w14:paraId="638DBB1D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Wykształcenie uzupełniające </w:t>
      </w:r>
      <w:r>
        <w:rPr>
          <w:sz w:val="22"/>
          <w:szCs w:val="22"/>
        </w:rPr>
        <w:t>...........................................................................................................</w:t>
      </w:r>
    </w:p>
    <w:p w14:paraId="4F5029FE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167C2AC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4A432AE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bookmarkStart w:id="3" w:name="_Hlk517435514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bookmarkEnd w:id="3"/>
    <w:p w14:paraId="7A38E9CA" w14:textId="77777777" w:rsidR="007E539F" w:rsidRDefault="007E539F" w:rsidP="007E539F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46DED81" w14:textId="77777777" w:rsidR="007E539F" w:rsidRDefault="007E539F" w:rsidP="007E539F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14:paraId="383D6945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26FC5C34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Przebieg dotychczasowego zatrudnienia </w:t>
      </w:r>
      <w:r>
        <w:rPr>
          <w:sz w:val="22"/>
          <w:szCs w:val="22"/>
        </w:rPr>
        <w:t>............................................................................</w:t>
      </w:r>
    </w:p>
    <w:p w14:paraId="3A69EC17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bookmarkStart w:id="4" w:name="_Hlk517435562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C9306D9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F7A7A29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bookmarkEnd w:id="4"/>
    </w:p>
    <w:p w14:paraId="18AD741A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4BD100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49DD8BF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1690F8DF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2A8428D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1C0DF643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 xml:space="preserve"> (wskazać okresy zatrudnienia u kolejnych pracodawców oraz zajmowane stanowiska pracy)</w:t>
      </w:r>
    </w:p>
    <w:p w14:paraId="5EAD366A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360D64B0" w14:textId="77777777" w:rsidR="007E539F" w:rsidRDefault="007E539F" w:rsidP="00EF6435">
      <w:pPr>
        <w:numPr>
          <w:ilvl w:val="0"/>
          <w:numId w:val="29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Dodatkowe uprawnienia, umiejętności</w:t>
      </w:r>
    </w:p>
    <w:p w14:paraId="3ADC8828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bookmarkStart w:id="5" w:name="_Hlk517435611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bookmarkEnd w:id="5"/>
    <w:p w14:paraId="396046AA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D83C352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2E8F949" w14:textId="77777777" w:rsidR="007E539F" w:rsidRDefault="007E539F" w:rsidP="007E539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EB0067D" w14:textId="77777777" w:rsidR="007E539F" w:rsidRDefault="007E539F" w:rsidP="007E539F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</w:p>
    <w:p w14:paraId="01F5C042" w14:textId="77777777" w:rsidR="007E539F" w:rsidRDefault="007E539F" w:rsidP="007E539F">
      <w:pPr>
        <w:tabs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                                                ...................................................................</w:t>
      </w:r>
    </w:p>
    <w:p w14:paraId="4BDD5C19" w14:textId="77777777" w:rsidR="007E539F" w:rsidRDefault="007E539F" w:rsidP="007E539F">
      <w:pPr>
        <w:tabs>
          <w:tab w:val="left" w:pos="360"/>
        </w:tabs>
        <w:ind w:left="357" w:hanging="357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(miejscowość i data)                                                                              (podpis osoby ubiegającej się o zatrudnienie)</w:t>
      </w:r>
    </w:p>
    <w:p w14:paraId="55D7386F" w14:textId="080F2414" w:rsidR="001D3EDE" w:rsidRPr="00394915" w:rsidRDefault="00E621ED" w:rsidP="00465C0C">
      <w:pPr>
        <w:pStyle w:val="Domynie"/>
        <w:tabs>
          <w:tab w:val="left" w:pos="37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="000F08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1D3EDE" w:rsidRPr="00394915" w:rsidSect="00732AA6">
      <w:footerReference w:type="default" r:id="rId10"/>
      <w:pgSz w:w="11906" w:h="16838"/>
      <w:pgMar w:top="719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0B19" w14:textId="77777777" w:rsidR="00EF0CF2" w:rsidRDefault="00EF0CF2">
      <w:r>
        <w:separator/>
      </w:r>
    </w:p>
  </w:endnote>
  <w:endnote w:type="continuationSeparator" w:id="0">
    <w:p w14:paraId="5A5A6F32" w14:textId="77777777" w:rsidR="00EF0CF2" w:rsidRDefault="00EF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201E" w14:textId="77777777" w:rsidR="00AE1068" w:rsidRPr="007B4785" w:rsidRDefault="00AE1068">
    <w:pPr>
      <w:pStyle w:val="Stopka"/>
      <w:jc w:val="right"/>
      <w:rPr>
        <w:rFonts w:asciiTheme="minorHAnsi" w:hAnsiTheme="minorHAnsi" w:cstheme="minorHAnsi"/>
      </w:rPr>
    </w:pPr>
  </w:p>
  <w:p w14:paraId="77D802B3" w14:textId="77777777" w:rsidR="00AE1068" w:rsidRPr="007B4785" w:rsidRDefault="00AE106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781A5" w14:textId="77777777" w:rsidR="00EF0CF2" w:rsidRDefault="00EF0CF2">
      <w:r>
        <w:separator/>
      </w:r>
    </w:p>
  </w:footnote>
  <w:footnote w:type="continuationSeparator" w:id="0">
    <w:p w14:paraId="187E7E87" w14:textId="77777777" w:rsidR="00EF0CF2" w:rsidRDefault="00EF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–"/>
      <w:lvlJc w:val="left"/>
      <w:pPr>
        <w:ind w:left="1288" w:hanging="360"/>
      </w:pPr>
      <w:rPr>
        <w:rFonts w:ascii="OpenSymbol" w:eastAsia="Times New Roman" w:hAnsi="OpenSymbol"/>
      </w:rPr>
    </w:lvl>
    <w:lvl w:ilvl="1">
      <w:start w:val="1"/>
      <w:numFmt w:val="bullet"/>
      <w:lvlText w:val="–"/>
      <w:lvlJc w:val="left"/>
      <w:pPr>
        <w:ind w:left="1648" w:hanging="360"/>
      </w:pPr>
      <w:rPr>
        <w:rFonts w:ascii="OpenSymbol" w:eastAsia="Times New Roman" w:hAnsi="OpenSymbol"/>
      </w:rPr>
    </w:lvl>
    <w:lvl w:ilvl="2">
      <w:start w:val="1"/>
      <w:numFmt w:val="bullet"/>
      <w:lvlText w:val="–"/>
      <w:lvlJc w:val="left"/>
      <w:pPr>
        <w:ind w:left="2008" w:hanging="360"/>
      </w:pPr>
      <w:rPr>
        <w:rFonts w:ascii="OpenSymbol" w:eastAsia="Times New Roman" w:hAnsi="OpenSymbol"/>
      </w:rPr>
    </w:lvl>
    <w:lvl w:ilvl="3">
      <w:start w:val="1"/>
      <w:numFmt w:val="bullet"/>
      <w:lvlText w:val="–"/>
      <w:lvlJc w:val="left"/>
      <w:pPr>
        <w:ind w:left="2368" w:hanging="360"/>
      </w:pPr>
      <w:rPr>
        <w:rFonts w:ascii="OpenSymbol" w:eastAsia="Times New Roman" w:hAnsi="OpenSymbol"/>
      </w:rPr>
    </w:lvl>
    <w:lvl w:ilvl="4">
      <w:start w:val="1"/>
      <w:numFmt w:val="bullet"/>
      <w:lvlText w:val="–"/>
      <w:lvlJc w:val="left"/>
      <w:pPr>
        <w:ind w:left="2728" w:hanging="360"/>
      </w:pPr>
      <w:rPr>
        <w:rFonts w:ascii="OpenSymbol" w:eastAsia="Times New Roman" w:hAnsi="OpenSymbol"/>
      </w:rPr>
    </w:lvl>
    <w:lvl w:ilvl="5">
      <w:start w:val="1"/>
      <w:numFmt w:val="bullet"/>
      <w:lvlText w:val="–"/>
      <w:lvlJc w:val="left"/>
      <w:pPr>
        <w:ind w:left="3088" w:hanging="360"/>
      </w:pPr>
      <w:rPr>
        <w:rFonts w:ascii="OpenSymbol" w:eastAsia="Times New Roman" w:hAnsi="OpenSymbol"/>
      </w:rPr>
    </w:lvl>
    <w:lvl w:ilvl="6">
      <w:start w:val="1"/>
      <w:numFmt w:val="bullet"/>
      <w:lvlText w:val="–"/>
      <w:lvlJc w:val="left"/>
      <w:pPr>
        <w:ind w:left="3448" w:hanging="360"/>
      </w:pPr>
      <w:rPr>
        <w:rFonts w:ascii="OpenSymbol" w:eastAsia="Times New Roman" w:hAnsi="OpenSymbol"/>
      </w:rPr>
    </w:lvl>
    <w:lvl w:ilvl="7">
      <w:start w:val="1"/>
      <w:numFmt w:val="bullet"/>
      <w:lvlText w:val="–"/>
      <w:lvlJc w:val="left"/>
      <w:pPr>
        <w:ind w:left="3808" w:hanging="360"/>
      </w:pPr>
      <w:rPr>
        <w:rFonts w:ascii="OpenSymbol" w:eastAsia="Times New Roman" w:hAnsi="OpenSymbol"/>
      </w:rPr>
    </w:lvl>
    <w:lvl w:ilvl="8">
      <w:start w:val="1"/>
      <w:numFmt w:val="bullet"/>
      <w:lvlText w:val="–"/>
      <w:lvlJc w:val="left"/>
      <w:pPr>
        <w:ind w:left="4168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30574BD"/>
    <w:multiLevelType w:val="hybridMultilevel"/>
    <w:tmpl w:val="197027EC"/>
    <w:lvl w:ilvl="0" w:tplc="5FAE178C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467A37A4">
      <w:start w:val="1"/>
      <w:numFmt w:val="decimal"/>
      <w:lvlText w:val="%2)"/>
      <w:lvlJc w:val="left"/>
      <w:pPr>
        <w:ind w:left="502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1C23EB"/>
    <w:multiLevelType w:val="hybridMultilevel"/>
    <w:tmpl w:val="C2829C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2406BF2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2" w:tplc="7BAE2326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308FF"/>
    <w:multiLevelType w:val="hybridMultilevel"/>
    <w:tmpl w:val="1A8CD2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73"/>
        </w:tabs>
        <w:ind w:left="1273" w:hanging="705"/>
      </w:pPr>
      <w:rPr>
        <w:rFonts w:asciiTheme="minorHAnsi" w:eastAsia="Times New Roman" w:hAnsiTheme="minorHAnsi" w:cstheme="minorHAnsi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 w15:restartNumberingAfterBreak="0">
    <w:nsid w:val="13A728C7"/>
    <w:multiLevelType w:val="hybridMultilevel"/>
    <w:tmpl w:val="8F703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BB1"/>
    <w:multiLevelType w:val="hybridMultilevel"/>
    <w:tmpl w:val="9B7A255E"/>
    <w:lvl w:ilvl="0" w:tplc="F49A3E0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</w:rPr>
    </w:lvl>
    <w:lvl w:ilvl="1" w:tplc="00DA1FA6">
      <w:start w:val="1"/>
      <w:numFmt w:val="decimal"/>
      <w:lvlText w:val="%2)"/>
      <w:lvlJc w:val="left"/>
      <w:pPr>
        <w:tabs>
          <w:tab w:val="num" w:pos="1557"/>
        </w:tabs>
        <w:ind w:left="1557" w:hanging="705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6" w15:restartNumberingAfterBreak="0">
    <w:nsid w:val="1D184DDD"/>
    <w:multiLevelType w:val="hybridMultilevel"/>
    <w:tmpl w:val="4C106AC4"/>
    <w:lvl w:ilvl="0" w:tplc="3C96D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E1D25"/>
    <w:multiLevelType w:val="hybridMultilevel"/>
    <w:tmpl w:val="81AC2A7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4051A"/>
    <w:multiLevelType w:val="hybridMultilevel"/>
    <w:tmpl w:val="DE7496A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A32976"/>
    <w:multiLevelType w:val="hybridMultilevel"/>
    <w:tmpl w:val="9334D4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76B54"/>
    <w:multiLevelType w:val="hybridMultilevel"/>
    <w:tmpl w:val="4F98F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73FCA"/>
    <w:multiLevelType w:val="hybridMultilevel"/>
    <w:tmpl w:val="7E02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9DA8AD2A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BD1206FC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DCA"/>
    <w:multiLevelType w:val="hybridMultilevel"/>
    <w:tmpl w:val="8C10E92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76CF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A77BB"/>
    <w:multiLevelType w:val="hybridMultilevel"/>
    <w:tmpl w:val="007838D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EA4F66"/>
    <w:multiLevelType w:val="hybridMultilevel"/>
    <w:tmpl w:val="869EE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9078D"/>
    <w:multiLevelType w:val="hybridMultilevel"/>
    <w:tmpl w:val="BE541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0C5A1F"/>
    <w:multiLevelType w:val="hybridMultilevel"/>
    <w:tmpl w:val="353237F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8F4978"/>
    <w:multiLevelType w:val="hybridMultilevel"/>
    <w:tmpl w:val="E51621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E86D6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037F8"/>
    <w:multiLevelType w:val="hybridMultilevel"/>
    <w:tmpl w:val="97FC3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3A5"/>
    <w:multiLevelType w:val="hybridMultilevel"/>
    <w:tmpl w:val="43CC4B34"/>
    <w:lvl w:ilvl="0" w:tplc="5C967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B5438E"/>
    <w:multiLevelType w:val="hybridMultilevel"/>
    <w:tmpl w:val="4BB25390"/>
    <w:lvl w:ilvl="0" w:tplc="08702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02390"/>
    <w:multiLevelType w:val="hybridMultilevel"/>
    <w:tmpl w:val="4FE80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384208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16248"/>
    <w:multiLevelType w:val="hybridMultilevel"/>
    <w:tmpl w:val="A4863B00"/>
    <w:lvl w:ilvl="0" w:tplc="FF26E61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343038"/>
    <w:multiLevelType w:val="hybridMultilevel"/>
    <w:tmpl w:val="6F78C09E"/>
    <w:lvl w:ilvl="0" w:tplc="1AD4BD3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34F63"/>
    <w:multiLevelType w:val="hybridMultilevel"/>
    <w:tmpl w:val="BABC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F70AC"/>
    <w:multiLevelType w:val="hybridMultilevel"/>
    <w:tmpl w:val="3B302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850532"/>
    <w:multiLevelType w:val="hybridMultilevel"/>
    <w:tmpl w:val="B0C4C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2D16ECA2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857"/>
    <w:multiLevelType w:val="hybridMultilevel"/>
    <w:tmpl w:val="72A23724"/>
    <w:lvl w:ilvl="0" w:tplc="CD8020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76317"/>
    <w:multiLevelType w:val="hybridMultilevel"/>
    <w:tmpl w:val="1DB634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18D2"/>
    <w:multiLevelType w:val="hybridMultilevel"/>
    <w:tmpl w:val="F042B8B8"/>
    <w:lvl w:ilvl="0" w:tplc="79182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63132A"/>
    <w:multiLevelType w:val="hybridMultilevel"/>
    <w:tmpl w:val="69541686"/>
    <w:lvl w:ilvl="0" w:tplc="96F84F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152038">
    <w:abstractNumId w:val="20"/>
  </w:num>
  <w:num w:numId="2" w16cid:durableId="1258371243">
    <w:abstractNumId w:val="5"/>
  </w:num>
  <w:num w:numId="3" w16cid:durableId="289215192">
    <w:abstractNumId w:val="0"/>
  </w:num>
  <w:num w:numId="4" w16cid:durableId="1248032221">
    <w:abstractNumId w:val="7"/>
  </w:num>
  <w:num w:numId="5" w16cid:durableId="418136899">
    <w:abstractNumId w:val="12"/>
  </w:num>
  <w:num w:numId="6" w16cid:durableId="2119762178">
    <w:abstractNumId w:val="6"/>
  </w:num>
  <w:num w:numId="7" w16cid:durableId="1840921820">
    <w:abstractNumId w:val="22"/>
  </w:num>
  <w:num w:numId="8" w16cid:durableId="1091463129">
    <w:abstractNumId w:val="2"/>
  </w:num>
  <w:num w:numId="9" w16cid:durableId="1384211601">
    <w:abstractNumId w:val="18"/>
  </w:num>
  <w:num w:numId="10" w16cid:durableId="847251506">
    <w:abstractNumId w:val="1"/>
  </w:num>
  <w:num w:numId="11" w16cid:durableId="678892257">
    <w:abstractNumId w:val="21"/>
  </w:num>
  <w:num w:numId="12" w16cid:durableId="990212018">
    <w:abstractNumId w:val="11"/>
  </w:num>
  <w:num w:numId="13" w16cid:durableId="1742557182">
    <w:abstractNumId w:val="33"/>
  </w:num>
  <w:num w:numId="14" w16cid:durableId="1113982546">
    <w:abstractNumId w:val="16"/>
  </w:num>
  <w:num w:numId="15" w16cid:durableId="1410153782">
    <w:abstractNumId w:val="15"/>
  </w:num>
  <w:num w:numId="16" w16cid:durableId="621115277">
    <w:abstractNumId w:val="25"/>
  </w:num>
  <w:num w:numId="17" w16cid:durableId="1024865481">
    <w:abstractNumId w:val="30"/>
  </w:num>
  <w:num w:numId="18" w16cid:durableId="1961062394">
    <w:abstractNumId w:val="24"/>
  </w:num>
  <w:num w:numId="19" w16cid:durableId="628361770">
    <w:abstractNumId w:val="10"/>
  </w:num>
  <w:num w:numId="20" w16cid:durableId="1240211060">
    <w:abstractNumId w:val="8"/>
  </w:num>
  <w:num w:numId="21" w16cid:durableId="955136606">
    <w:abstractNumId w:val="32"/>
  </w:num>
  <w:num w:numId="22" w16cid:durableId="775905009">
    <w:abstractNumId w:val="19"/>
  </w:num>
  <w:num w:numId="23" w16cid:durableId="1871605535">
    <w:abstractNumId w:val="9"/>
  </w:num>
  <w:num w:numId="24" w16cid:durableId="1160998067">
    <w:abstractNumId w:val="26"/>
  </w:num>
  <w:num w:numId="25" w16cid:durableId="1707830774">
    <w:abstractNumId w:val="31"/>
  </w:num>
  <w:num w:numId="26" w16cid:durableId="1420716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2558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9926836">
    <w:abstractNumId w:val="14"/>
  </w:num>
  <w:num w:numId="29" w16cid:durableId="18675176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217639">
    <w:abstractNumId w:val="28"/>
  </w:num>
  <w:num w:numId="31" w16cid:durableId="802239421">
    <w:abstractNumId w:val="17"/>
  </w:num>
  <w:num w:numId="32" w16cid:durableId="2043968879">
    <w:abstractNumId w:val="29"/>
  </w:num>
  <w:num w:numId="33" w16cid:durableId="224294210">
    <w:abstractNumId w:val="4"/>
  </w:num>
  <w:num w:numId="34" w16cid:durableId="1439108453">
    <w:abstractNumId w:val="27"/>
  </w:num>
  <w:num w:numId="35" w16cid:durableId="134454843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A"/>
    <w:rsid w:val="000008D3"/>
    <w:rsid w:val="000064A4"/>
    <w:rsid w:val="0002021A"/>
    <w:rsid w:val="00021EE2"/>
    <w:rsid w:val="00030D0B"/>
    <w:rsid w:val="00030E7A"/>
    <w:rsid w:val="000326FD"/>
    <w:rsid w:val="00032FC0"/>
    <w:rsid w:val="00035E03"/>
    <w:rsid w:val="00037EAE"/>
    <w:rsid w:val="000422A9"/>
    <w:rsid w:val="00043DC1"/>
    <w:rsid w:val="00044521"/>
    <w:rsid w:val="000449E9"/>
    <w:rsid w:val="00047892"/>
    <w:rsid w:val="00050FDA"/>
    <w:rsid w:val="00053354"/>
    <w:rsid w:val="00055787"/>
    <w:rsid w:val="00062352"/>
    <w:rsid w:val="0007114F"/>
    <w:rsid w:val="000731DB"/>
    <w:rsid w:val="000816B7"/>
    <w:rsid w:val="00081BBA"/>
    <w:rsid w:val="000833DC"/>
    <w:rsid w:val="00084C92"/>
    <w:rsid w:val="0008690B"/>
    <w:rsid w:val="000937A0"/>
    <w:rsid w:val="00094632"/>
    <w:rsid w:val="000A6BC7"/>
    <w:rsid w:val="000A770C"/>
    <w:rsid w:val="000C0B54"/>
    <w:rsid w:val="000C346A"/>
    <w:rsid w:val="000C6CEA"/>
    <w:rsid w:val="000D0303"/>
    <w:rsid w:val="000D2358"/>
    <w:rsid w:val="000D5C7F"/>
    <w:rsid w:val="000D5F53"/>
    <w:rsid w:val="000D6EE3"/>
    <w:rsid w:val="000D7092"/>
    <w:rsid w:val="000D723D"/>
    <w:rsid w:val="000D726A"/>
    <w:rsid w:val="000E29A3"/>
    <w:rsid w:val="000E6824"/>
    <w:rsid w:val="000E7CF7"/>
    <w:rsid w:val="000F087C"/>
    <w:rsid w:val="000F63F4"/>
    <w:rsid w:val="000F7A75"/>
    <w:rsid w:val="001053AA"/>
    <w:rsid w:val="0010792A"/>
    <w:rsid w:val="00110845"/>
    <w:rsid w:val="00113BF6"/>
    <w:rsid w:val="00117B87"/>
    <w:rsid w:val="0012015A"/>
    <w:rsid w:val="001208B7"/>
    <w:rsid w:val="00132143"/>
    <w:rsid w:val="00133DCC"/>
    <w:rsid w:val="00151167"/>
    <w:rsid w:val="001526F3"/>
    <w:rsid w:val="001619BC"/>
    <w:rsid w:val="00162F94"/>
    <w:rsid w:val="0016531A"/>
    <w:rsid w:val="00172E05"/>
    <w:rsid w:val="00181E35"/>
    <w:rsid w:val="00182352"/>
    <w:rsid w:val="001835A5"/>
    <w:rsid w:val="00183A28"/>
    <w:rsid w:val="0018559C"/>
    <w:rsid w:val="001876AA"/>
    <w:rsid w:val="00195C20"/>
    <w:rsid w:val="00195FA7"/>
    <w:rsid w:val="001976C3"/>
    <w:rsid w:val="0019786A"/>
    <w:rsid w:val="00197FA1"/>
    <w:rsid w:val="001A02D5"/>
    <w:rsid w:val="001A6C41"/>
    <w:rsid w:val="001A7DE7"/>
    <w:rsid w:val="001C3B0C"/>
    <w:rsid w:val="001C51DD"/>
    <w:rsid w:val="001C5B7A"/>
    <w:rsid w:val="001D3EDE"/>
    <w:rsid w:val="001D5D90"/>
    <w:rsid w:val="001E08E8"/>
    <w:rsid w:val="001E4E32"/>
    <w:rsid w:val="001F014E"/>
    <w:rsid w:val="001F2351"/>
    <w:rsid w:val="001F51EA"/>
    <w:rsid w:val="001F57C7"/>
    <w:rsid w:val="00206E19"/>
    <w:rsid w:val="00207286"/>
    <w:rsid w:val="0021333A"/>
    <w:rsid w:val="00213526"/>
    <w:rsid w:val="002150F4"/>
    <w:rsid w:val="00217A4B"/>
    <w:rsid w:val="00220315"/>
    <w:rsid w:val="00221859"/>
    <w:rsid w:val="002255DF"/>
    <w:rsid w:val="002273CF"/>
    <w:rsid w:val="0023070F"/>
    <w:rsid w:val="00231472"/>
    <w:rsid w:val="0023620B"/>
    <w:rsid w:val="00243267"/>
    <w:rsid w:val="0024527B"/>
    <w:rsid w:val="00246576"/>
    <w:rsid w:val="00246BAB"/>
    <w:rsid w:val="00252B33"/>
    <w:rsid w:val="0025521A"/>
    <w:rsid w:val="00257B50"/>
    <w:rsid w:val="00261379"/>
    <w:rsid w:val="002636C5"/>
    <w:rsid w:val="00270F6E"/>
    <w:rsid w:val="00272496"/>
    <w:rsid w:val="00272B45"/>
    <w:rsid w:val="00272D19"/>
    <w:rsid w:val="00275210"/>
    <w:rsid w:val="00277A17"/>
    <w:rsid w:val="002972F4"/>
    <w:rsid w:val="002A2869"/>
    <w:rsid w:val="002A48C4"/>
    <w:rsid w:val="002A5DB5"/>
    <w:rsid w:val="002A6E7A"/>
    <w:rsid w:val="002B4D60"/>
    <w:rsid w:val="002B6ACA"/>
    <w:rsid w:val="002C0941"/>
    <w:rsid w:val="002C2753"/>
    <w:rsid w:val="002C6224"/>
    <w:rsid w:val="002C62E4"/>
    <w:rsid w:val="002C6796"/>
    <w:rsid w:val="002D16EE"/>
    <w:rsid w:val="002D4527"/>
    <w:rsid w:val="002D48FA"/>
    <w:rsid w:val="002D69D8"/>
    <w:rsid w:val="002E1586"/>
    <w:rsid w:val="002E1646"/>
    <w:rsid w:val="002E2E91"/>
    <w:rsid w:val="002E732E"/>
    <w:rsid w:val="002E7E6D"/>
    <w:rsid w:val="002E7F59"/>
    <w:rsid w:val="002F104F"/>
    <w:rsid w:val="002F6F77"/>
    <w:rsid w:val="0030089F"/>
    <w:rsid w:val="003017A6"/>
    <w:rsid w:val="0030253F"/>
    <w:rsid w:val="00302B93"/>
    <w:rsid w:val="00304B4F"/>
    <w:rsid w:val="0030648A"/>
    <w:rsid w:val="003116CA"/>
    <w:rsid w:val="0031553F"/>
    <w:rsid w:val="00324F63"/>
    <w:rsid w:val="00325B19"/>
    <w:rsid w:val="00326FEF"/>
    <w:rsid w:val="003271B6"/>
    <w:rsid w:val="003319C7"/>
    <w:rsid w:val="003360E7"/>
    <w:rsid w:val="003403E9"/>
    <w:rsid w:val="00341BF3"/>
    <w:rsid w:val="00344C6E"/>
    <w:rsid w:val="0035176E"/>
    <w:rsid w:val="003534F5"/>
    <w:rsid w:val="00362A70"/>
    <w:rsid w:val="0036724B"/>
    <w:rsid w:val="00367977"/>
    <w:rsid w:val="00371ACD"/>
    <w:rsid w:val="003756FC"/>
    <w:rsid w:val="00380584"/>
    <w:rsid w:val="00380AD5"/>
    <w:rsid w:val="00381C23"/>
    <w:rsid w:val="00383AA1"/>
    <w:rsid w:val="00384024"/>
    <w:rsid w:val="00393B21"/>
    <w:rsid w:val="00393FE2"/>
    <w:rsid w:val="00394915"/>
    <w:rsid w:val="003A12EE"/>
    <w:rsid w:val="003A1896"/>
    <w:rsid w:val="003A6675"/>
    <w:rsid w:val="003B1CE6"/>
    <w:rsid w:val="003B44A3"/>
    <w:rsid w:val="003B4DA5"/>
    <w:rsid w:val="003B4ECB"/>
    <w:rsid w:val="003B5383"/>
    <w:rsid w:val="003D424C"/>
    <w:rsid w:val="004001C2"/>
    <w:rsid w:val="00400751"/>
    <w:rsid w:val="00406572"/>
    <w:rsid w:val="00407CE7"/>
    <w:rsid w:val="00414CCE"/>
    <w:rsid w:val="004218C7"/>
    <w:rsid w:val="00425903"/>
    <w:rsid w:val="0042665C"/>
    <w:rsid w:val="00426E0B"/>
    <w:rsid w:val="004343F3"/>
    <w:rsid w:val="0043657F"/>
    <w:rsid w:val="00441902"/>
    <w:rsid w:val="00443114"/>
    <w:rsid w:val="00443176"/>
    <w:rsid w:val="00443C0A"/>
    <w:rsid w:val="004557F8"/>
    <w:rsid w:val="00455EF2"/>
    <w:rsid w:val="00460796"/>
    <w:rsid w:val="00462E47"/>
    <w:rsid w:val="00465C0C"/>
    <w:rsid w:val="00466308"/>
    <w:rsid w:val="00473485"/>
    <w:rsid w:val="00473BF4"/>
    <w:rsid w:val="00475ED4"/>
    <w:rsid w:val="00480E9B"/>
    <w:rsid w:val="00491FF0"/>
    <w:rsid w:val="004954A6"/>
    <w:rsid w:val="00495CA9"/>
    <w:rsid w:val="004A060B"/>
    <w:rsid w:val="004A081B"/>
    <w:rsid w:val="004A477A"/>
    <w:rsid w:val="004B4633"/>
    <w:rsid w:val="004B5CC9"/>
    <w:rsid w:val="004B6ED6"/>
    <w:rsid w:val="004C13B9"/>
    <w:rsid w:val="004C15B7"/>
    <w:rsid w:val="004C269C"/>
    <w:rsid w:val="004C42B9"/>
    <w:rsid w:val="004C42F4"/>
    <w:rsid w:val="004C7AE9"/>
    <w:rsid w:val="004D2B58"/>
    <w:rsid w:val="004E666C"/>
    <w:rsid w:val="004E7883"/>
    <w:rsid w:val="004F307C"/>
    <w:rsid w:val="00507055"/>
    <w:rsid w:val="0050754D"/>
    <w:rsid w:val="0051547D"/>
    <w:rsid w:val="005171BC"/>
    <w:rsid w:val="00524A17"/>
    <w:rsid w:val="005349B6"/>
    <w:rsid w:val="00536779"/>
    <w:rsid w:val="00540D26"/>
    <w:rsid w:val="005579E6"/>
    <w:rsid w:val="0057013D"/>
    <w:rsid w:val="005718C1"/>
    <w:rsid w:val="00574E96"/>
    <w:rsid w:val="005773C3"/>
    <w:rsid w:val="005907C3"/>
    <w:rsid w:val="00595C99"/>
    <w:rsid w:val="00597FF3"/>
    <w:rsid w:val="005A0E69"/>
    <w:rsid w:val="005A79FB"/>
    <w:rsid w:val="005B112E"/>
    <w:rsid w:val="005D1314"/>
    <w:rsid w:val="005D65E7"/>
    <w:rsid w:val="005D7422"/>
    <w:rsid w:val="005D7F19"/>
    <w:rsid w:val="005E0B54"/>
    <w:rsid w:val="005E152B"/>
    <w:rsid w:val="005E2394"/>
    <w:rsid w:val="005E7554"/>
    <w:rsid w:val="005F1DD0"/>
    <w:rsid w:val="005F1E0C"/>
    <w:rsid w:val="005F3AEA"/>
    <w:rsid w:val="005F49E2"/>
    <w:rsid w:val="005F5E3D"/>
    <w:rsid w:val="00604CFF"/>
    <w:rsid w:val="00610B54"/>
    <w:rsid w:val="00616169"/>
    <w:rsid w:val="006178A6"/>
    <w:rsid w:val="00621441"/>
    <w:rsid w:val="0062199A"/>
    <w:rsid w:val="00625AE9"/>
    <w:rsid w:val="00626446"/>
    <w:rsid w:val="00627B9E"/>
    <w:rsid w:val="00633535"/>
    <w:rsid w:val="0063534A"/>
    <w:rsid w:val="00641BD2"/>
    <w:rsid w:val="00644320"/>
    <w:rsid w:val="006445FF"/>
    <w:rsid w:val="006456D4"/>
    <w:rsid w:val="0065016D"/>
    <w:rsid w:val="00654D11"/>
    <w:rsid w:val="00662921"/>
    <w:rsid w:val="006744C0"/>
    <w:rsid w:val="00674786"/>
    <w:rsid w:val="00674B42"/>
    <w:rsid w:val="006751B1"/>
    <w:rsid w:val="006759D6"/>
    <w:rsid w:val="0067653A"/>
    <w:rsid w:val="006949A8"/>
    <w:rsid w:val="00694DC0"/>
    <w:rsid w:val="006979F9"/>
    <w:rsid w:val="006A117B"/>
    <w:rsid w:val="006A14E1"/>
    <w:rsid w:val="006A272A"/>
    <w:rsid w:val="006A3375"/>
    <w:rsid w:val="006B0B5B"/>
    <w:rsid w:val="006B1E97"/>
    <w:rsid w:val="006B68F3"/>
    <w:rsid w:val="006C6532"/>
    <w:rsid w:val="006C7F5A"/>
    <w:rsid w:val="006D03EF"/>
    <w:rsid w:val="006D0694"/>
    <w:rsid w:val="006D0A67"/>
    <w:rsid w:val="006D0D86"/>
    <w:rsid w:val="006D6EFD"/>
    <w:rsid w:val="006D7656"/>
    <w:rsid w:val="006E1F33"/>
    <w:rsid w:val="006E4E8D"/>
    <w:rsid w:val="006E601A"/>
    <w:rsid w:val="006F033F"/>
    <w:rsid w:val="006F3CE8"/>
    <w:rsid w:val="006F43A6"/>
    <w:rsid w:val="006F5B38"/>
    <w:rsid w:val="0070009C"/>
    <w:rsid w:val="007010F0"/>
    <w:rsid w:val="0070229A"/>
    <w:rsid w:val="007148FB"/>
    <w:rsid w:val="00720262"/>
    <w:rsid w:val="007276C6"/>
    <w:rsid w:val="00731543"/>
    <w:rsid w:val="00732362"/>
    <w:rsid w:val="00732AA6"/>
    <w:rsid w:val="0073722A"/>
    <w:rsid w:val="007375CF"/>
    <w:rsid w:val="00737DCF"/>
    <w:rsid w:val="00740945"/>
    <w:rsid w:val="00743266"/>
    <w:rsid w:val="0074686D"/>
    <w:rsid w:val="00746C21"/>
    <w:rsid w:val="007512BC"/>
    <w:rsid w:val="007517EA"/>
    <w:rsid w:val="007545AD"/>
    <w:rsid w:val="00755E6A"/>
    <w:rsid w:val="007576F4"/>
    <w:rsid w:val="00760375"/>
    <w:rsid w:val="00760F22"/>
    <w:rsid w:val="00762216"/>
    <w:rsid w:val="007644C8"/>
    <w:rsid w:val="00767012"/>
    <w:rsid w:val="00771046"/>
    <w:rsid w:val="007718DA"/>
    <w:rsid w:val="007721EF"/>
    <w:rsid w:val="0078461A"/>
    <w:rsid w:val="00784815"/>
    <w:rsid w:val="00784B10"/>
    <w:rsid w:val="0078559D"/>
    <w:rsid w:val="00786ED4"/>
    <w:rsid w:val="00787852"/>
    <w:rsid w:val="00791810"/>
    <w:rsid w:val="00791EAB"/>
    <w:rsid w:val="00796538"/>
    <w:rsid w:val="007976FA"/>
    <w:rsid w:val="007A25B7"/>
    <w:rsid w:val="007A73ED"/>
    <w:rsid w:val="007B0923"/>
    <w:rsid w:val="007B3B58"/>
    <w:rsid w:val="007B4785"/>
    <w:rsid w:val="007C019A"/>
    <w:rsid w:val="007C04EE"/>
    <w:rsid w:val="007C1F1C"/>
    <w:rsid w:val="007C3B7F"/>
    <w:rsid w:val="007C44FA"/>
    <w:rsid w:val="007C76CB"/>
    <w:rsid w:val="007D1362"/>
    <w:rsid w:val="007D16B8"/>
    <w:rsid w:val="007D1869"/>
    <w:rsid w:val="007D22C2"/>
    <w:rsid w:val="007D5DD1"/>
    <w:rsid w:val="007E13F6"/>
    <w:rsid w:val="007E1531"/>
    <w:rsid w:val="007E22E6"/>
    <w:rsid w:val="007E270E"/>
    <w:rsid w:val="007E36F9"/>
    <w:rsid w:val="007E49E8"/>
    <w:rsid w:val="007E539F"/>
    <w:rsid w:val="007F4D00"/>
    <w:rsid w:val="007F5FDF"/>
    <w:rsid w:val="0080076E"/>
    <w:rsid w:val="00805C3B"/>
    <w:rsid w:val="008104D0"/>
    <w:rsid w:val="00811E23"/>
    <w:rsid w:val="0081377A"/>
    <w:rsid w:val="00821C04"/>
    <w:rsid w:val="00824E5A"/>
    <w:rsid w:val="00827872"/>
    <w:rsid w:val="00830A37"/>
    <w:rsid w:val="00832936"/>
    <w:rsid w:val="00841AB7"/>
    <w:rsid w:val="00841C97"/>
    <w:rsid w:val="00857CF3"/>
    <w:rsid w:val="00860593"/>
    <w:rsid w:val="00862AC4"/>
    <w:rsid w:val="00865367"/>
    <w:rsid w:val="00865578"/>
    <w:rsid w:val="00866E43"/>
    <w:rsid w:val="00867552"/>
    <w:rsid w:val="00870A94"/>
    <w:rsid w:val="00870D70"/>
    <w:rsid w:val="00875294"/>
    <w:rsid w:val="00882588"/>
    <w:rsid w:val="008836A7"/>
    <w:rsid w:val="00885A96"/>
    <w:rsid w:val="008929CD"/>
    <w:rsid w:val="00893208"/>
    <w:rsid w:val="008A3D07"/>
    <w:rsid w:val="008A608D"/>
    <w:rsid w:val="008A705A"/>
    <w:rsid w:val="008C0E08"/>
    <w:rsid w:val="008C2AAE"/>
    <w:rsid w:val="008C6336"/>
    <w:rsid w:val="008C6E51"/>
    <w:rsid w:val="008C769B"/>
    <w:rsid w:val="008C7770"/>
    <w:rsid w:val="008D2543"/>
    <w:rsid w:val="008D43CF"/>
    <w:rsid w:val="008D480A"/>
    <w:rsid w:val="008D6482"/>
    <w:rsid w:val="008E2F21"/>
    <w:rsid w:val="008E7929"/>
    <w:rsid w:val="008F54FA"/>
    <w:rsid w:val="009000F2"/>
    <w:rsid w:val="009028A7"/>
    <w:rsid w:val="00903ED2"/>
    <w:rsid w:val="00904645"/>
    <w:rsid w:val="00906021"/>
    <w:rsid w:val="0091448C"/>
    <w:rsid w:val="009176ED"/>
    <w:rsid w:val="00917863"/>
    <w:rsid w:val="00920951"/>
    <w:rsid w:val="00922EDB"/>
    <w:rsid w:val="0093280F"/>
    <w:rsid w:val="00933BAD"/>
    <w:rsid w:val="009340EC"/>
    <w:rsid w:val="00934EAB"/>
    <w:rsid w:val="00936561"/>
    <w:rsid w:val="0095653E"/>
    <w:rsid w:val="00957F31"/>
    <w:rsid w:val="0096454F"/>
    <w:rsid w:val="009757B0"/>
    <w:rsid w:val="0098052D"/>
    <w:rsid w:val="0098241D"/>
    <w:rsid w:val="00982AF8"/>
    <w:rsid w:val="00985FDB"/>
    <w:rsid w:val="009940A5"/>
    <w:rsid w:val="009942C1"/>
    <w:rsid w:val="009A0933"/>
    <w:rsid w:val="009A28CD"/>
    <w:rsid w:val="009A2BF4"/>
    <w:rsid w:val="009A521E"/>
    <w:rsid w:val="009A5ADB"/>
    <w:rsid w:val="009B15AA"/>
    <w:rsid w:val="009B274F"/>
    <w:rsid w:val="009B4EB1"/>
    <w:rsid w:val="009B74C1"/>
    <w:rsid w:val="009C2DBB"/>
    <w:rsid w:val="009C2F3C"/>
    <w:rsid w:val="009C3A15"/>
    <w:rsid w:val="009C46C2"/>
    <w:rsid w:val="009C54B3"/>
    <w:rsid w:val="009C5F72"/>
    <w:rsid w:val="009D09D5"/>
    <w:rsid w:val="009D0F54"/>
    <w:rsid w:val="009D2848"/>
    <w:rsid w:val="009D5A64"/>
    <w:rsid w:val="009E3088"/>
    <w:rsid w:val="009E3244"/>
    <w:rsid w:val="009E3FF1"/>
    <w:rsid w:val="009F0B56"/>
    <w:rsid w:val="009F179E"/>
    <w:rsid w:val="009F6779"/>
    <w:rsid w:val="00A11921"/>
    <w:rsid w:val="00A121B1"/>
    <w:rsid w:val="00A12BE8"/>
    <w:rsid w:val="00A1583B"/>
    <w:rsid w:val="00A169B4"/>
    <w:rsid w:val="00A22F6F"/>
    <w:rsid w:val="00A23BEC"/>
    <w:rsid w:val="00A2480F"/>
    <w:rsid w:val="00A252D6"/>
    <w:rsid w:val="00A279D8"/>
    <w:rsid w:val="00A3083F"/>
    <w:rsid w:val="00A31609"/>
    <w:rsid w:val="00A3281E"/>
    <w:rsid w:val="00A400C2"/>
    <w:rsid w:val="00A42C94"/>
    <w:rsid w:val="00A501BF"/>
    <w:rsid w:val="00A505E5"/>
    <w:rsid w:val="00A5102B"/>
    <w:rsid w:val="00A52516"/>
    <w:rsid w:val="00A53B34"/>
    <w:rsid w:val="00A61D33"/>
    <w:rsid w:val="00A62174"/>
    <w:rsid w:val="00A62305"/>
    <w:rsid w:val="00A63677"/>
    <w:rsid w:val="00A63951"/>
    <w:rsid w:val="00A667A4"/>
    <w:rsid w:val="00A67B83"/>
    <w:rsid w:val="00A72572"/>
    <w:rsid w:val="00A85594"/>
    <w:rsid w:val="00A905DC"/>
    <w:rsid w:val="00A966AF"/>
    <w:rsid w:val="00A9707B"/>
    <w:rsid w:val="00AB064D"/>
    <w:rsid w:val="00AB4E80"/>
    <w:rsid w:val="00AB540A"/>
    <w:rsid w:val="00AC34DB"/>
    <w:rsid w:val="00AD209F"/>
    <w:rsid w:val="00AD7CCA"/>
    <w:rsid w:val="00AD7F95"/>
    <w:rsid w:val="00AE1068"/>
    <w:rsid w:val="00AE4C3A"/>
    <w:rsid w:val="00AF1D2F"/>
    <w:rsid w:val="00AF4538"/>
    <w:rsid w:val="00AF5B85"/>
    <w:rsid w:val="00B001FA"/>
    <w:rsid w:val="00B00A6C"/>
    <w:rsid w:val="00B00D40"/>
    <w:rsid w:val="00B02B37"/>
    <w:rsid w:val="00B03A1C"/>
    <w:rsid w:val="00B03D5D"/>
    <w:rsid w:val="00B04F35"/>
    <w:rsid w:val="00B078A5"/>
    <w:rsid w:val="00B12464"/>
    <w:rsid w:val="00B143E1"/>
    <w:rsid w:val="00B15840"/>
    <w:rsid w:val="00B17DA6"/>
    <w:rsid w:val="00B22B55"/>
    <w:rsid w:val="00B23384"/>
    <w:rsid w:val="00B24BDA"/>
    <w:rsid w:val="00B25DDA"/>
    <w:rsid w:val="00B269C5"/>
    <w:rsid w:val="00B335F4"/>
    <w:rsid w:val="00B45213"/>
    <w:rsid w:val="00B46EEA"/>
    <w:rsid w:val="00B51D9E"/>
    <w:rsid w:val="00B51DE7"/>
    <w:rsid w:val="00B521EB"/>
    <w:rsid w:val="00B530A9"/>
    <w:rsid w:val="00B535B4"/>
    <w:rsid w:val="00B57538"/>
    <w:rsid w:val="00B65D1F"/>
    <w:rsid w:val="00B663DD"/>
    <w:rsid w:val="00B71D4C"/>
    <w:rsid w:val="00B728D5"/>
    <w:rsid w:val="00B7372A"/>
    <w:rsid w:val="00B76BCF"/>
    <w:rsid w:val="00B86316"/>
    <w:rsid w:val="00B9023E"/>
    <w:rsid w:val="00B91FDD"/>
    <w:rsid w:val="00B92369"/>
    <w:rsid w:val="00B93850"/>
    <w:rsid w:val="00B9680D"/>
    <w:rsid w:val="00BA46F5"/>
    <w:rsid w:val="00BB08C0"/>
    <w:rsid w:val="00BB2022"/>
    <w:rsid w:val="00BB331F"/>
    <w:rsid w:val="00BB5CB5"/>
    <w:rsid w:val="00BC4D5A"/>
    <w:rsid w:val="00BC4EE5"/>
    <w:rsid w:val="00BC663D"/>
    <w:rsid w:val="00BD08BA"/>
    <w:rsid w:val="00BD2825"/>
    <w:rsid w:val="00BE3CEC"/>
    <w:rsid w:val="00BE5C59"/>
    <w:rsid w:val="00C0256F"/>
    <w:rsid w:val="00C045DF"/>
    <w:rsid w:val="00C04F16"/>
    <w:rsid w:val="00C05940"/>
    <w:rsid w:val="00C06DEF"/>
    <w:rsid w:val="00C10BA2"/>
    <w:rsid w:val="00C11952"/>
    <w:rsid w:val="00C12EAB"/>
    <w:rsid w:val="00C13BAF"/>
    <w:rsid w:val="00C15D37"/>
    <w:rsid w:val="00C2378C"/>
    <w:rsid w:val="00C32DF9"/>
    <w:rsid w:val="00C35DD8"/>
    <w:rsid w:val="00C36CE2"/>
    <w:rsid w:val="00C36F32"/>
    <w:rsid w:val="00C4033E"/>
    <w:rsid w:val="00C512A6"/>
    <w:rsid w:val="00C52137"/>
    <w:rsid w:val="00C55631"/>
    <w:rsid w:val="00C56367"/>
    <w:rsid w:val="00C57CA6"/>
    <w:rsid w:val="00C60DE6"/>
    <w:rsid w:val="00C6400E"/>
    <w:rsid w:val="00C64055"/>
    <w:rsid w:val="00C657B0"/>
    <w:rsid w:val="00C714AE"/>
    <w:rsid w:val="00C7534F"/>
    <w:rsid w:val="00C76ECF"/>
    <w:rsid w:val="00C7724F"/>
    <w:rsid w:val="00C80C30"/>
    <w:rsid w:val="00C825BD"/>
    <w:rsid w:val="00C85132"/>
    <w:rsid w:val="00C9009C"/>
    <w:rsid w:val="00C922D5"/>
    <w:rsid w:val="00C92439"/>
    <w:rsid w:val="00C92D25"/>
    <w:rsid w:val="00C94646"/>
    <w:rsid w:val="00C95878"/>
    <w:rsid w:val="00C96060"/>
    <w:rsid w:val="00C97A2E"/>
    <w:rsid w:val="00CA2842"/>
    <w:rsid w:val="00CA3C30"/>
    <w:rsid w:val="00CB096C"/>
    <w:rsid w:val="00CB68AF"/>
    <w:rsid w:val="00CC21E9"/>
    <w:rsid w:val="00CC4543"/>
    <w:rsid w:val="00CD008F"/>
    <w:rsid w:val="00CD2920"/>
    <w:rsid w:val="00CD2CFF"/>
    <w:rsid w:val="00CD4D35"/>
    <w:rsid w:val="00CD5D40"/>
    <w:rsid w:val="00CD6694"/>
    <w:rsid w:val="00CE065F"/>
    <w:rsid w:val="00CE45FB"/>
    <w:rsid w:val="00CE4AE8"/>
    <w:rsid w:val="00CE4FF7"/>
    <w:rsid w:val="00CF0314"/>
    <w:rsid w:val="00CF1BBE"/>
    <w:rsid w:val="00CF1D0D"/>
    <w:rsid w:val="00CF3F3C"/>
    <w:rsid w:val="00D06789"/>
    <w:rsid w:val="00D06E81"/>
    <w:rsid w:val="00D12BA1"/>
    <w:rsid w:val="00D20C5E"/>
    <w:rsid w:val="00D213B5"/>
    <w:rsid w:val="00D2549B"/>
    <w:rsid w:val="00D27D64"/>
    <w:rsid w:val="00D3174D"/>
    <w:rsid w:val="00D321E8"/>
    <w:rsid w:val="00D32368"/>
    <w:rsid w:val="00D33F27"/>
    <w:rsid w:val="00D3533D"/>
    <w:rsid w:val="00D46BD9"/>
    <w:rsid w:val="00D50360"/>
    <w:rsid w:val="00D53095"/>
    <w:rsid w:val="00D66555"/>
    <w:rsid w:val="00D71783"/>
    <w:rsid w:val="00D76CA8"/>
    <w:rsid w:val="00D95870"/>
    <w:rsid w:val="00D9765C"/>
    <w:rsid w:val="00DA14F9"/>
    <w:rsid w:val="00DA3154"/>
    <w:rsid w:val="00DA42DD"/>
    <w:rsid w:val="00DA4D75"/>
    <w:rsid w:val="00DA6A18"/>
    <w:rsid w:val="00DB1F1C"/>
    <w:rsid w:val="00DC16B9"/>
    <w:rsid w:val="00DC2A92"/>
    <w:rsid w:val="00DC379F"/>
    <w:rsid w:val="00DC6597"/>
    <w:rsid w:val="00DD007F"/>
    <w:rsid w:val="00DD0A03"/>
    <w:rsid w:val="00DD0D2C"/>
    <w:rsid w:val="00DD4F66"/>
    <w:rsid w:val="00DD5A8B"/>
    <w:rsid w:val="00DD77BA"/>
    <w:rsid w:val="00DE3AE5"/>
    <w:rsid w:val="00DE4ABD"/>
    <w:rsid w:val="00DE617E"/>
    <w:rsid w:val="00DE7374"/>
    <w:rsid w:val="00DF0654"/>
    <w:rsid w:val="00DF2726"/>
    <w:rsid w:val="00DF4609"/>
    <w:rsid w:val="00DF6592"/>
    <w:rsid w:val="00E01A5E"/>
    <w:rsid w:val="00E05F73"/>
    <w:rsid w:val="00E16ED5"/>
    <w:rsid w:val="00E22CC1"/>
    <w:rsid w:val="00E246AD"/>
    <w:rsid w:val="00E26BFD"/>
    <w:rsid w:val="00E26F78"/>
    <w:rsid w:val="00E32AB4"/>
    <w:rsid w:val="00E32C0F"/>
    <w:rsid w:val="00E349D7"/>
    <w:rsid w:val="00E402C7"/>
    <w:rsid w:val="00E40E0B"/>
    <w:rsid w:val="00E41F55"/>
    <w:rsid w:val="00E50CAD"/>
    <w:rsid w:val="00E53151"/>
    <w:rsid w:val="00E53AF2"/>
    <w:rsid w:val="00E547CE"/>
    <w:rsid w:val="00E54902"/>
    <w:rsid w:val="00E54F62"/>
    <w:rsid w:val="00E55FA5"/>
    <w:rsid w:val="00E621ED"/>
    <w:rsid w:val="00E622DD"/>
    <w:rsid w:val="00E627FB"/>
    <w:rsid w:val="00E62F59"/>
    <w:rsid w:val="00E635FC"/>
    <w:rsid w:val="00E64AE2"/>
    <w:rsid w:val="00E673C9"/>
    <w:rsid w:val="00E7006A"/>
    <w:rsid w:val="00E70CE0"/>
    <w:rsid w:val="00E715F9"/>
    <w:rsid w:val="00E73A85"/>
    <w:rsid w:val="00E73E3D"/>
    <w:rsid w:val="00E80F6A"/>
    <w:rsid w:val="00E91F52"/>
    <w:rsid w:val="00E94414"/>
    <w:rsid w:val="00EA466A"/>
    <w:rsid w:val="00EA5EFD"/>
    <w:rsid w:val="00EA7E72"/>
    <w:rsid w:val="00EA7FDD"/>
    <w:rsid w:val="00EB0E61"/>
    <w:rsid w:val="00EB1650"/>
    <w:rsid w:val="00EB5D7D"/>
    <w:rsid w:val="00EB665C"/>
    <w:rsid w:val="00EB7FE6"/>
    <w:rsid w:val="00EC048E"/>
    <w:rsid w:val="00EC2AD8"/>
    <w:rsid w:val="00EC3145"/>
    <w:rsid w:val="00ED0792"/>
    <w:rsid w:val="00ED0B90"/>
    <w:rsid w:val="00ED0BDF"/>
    <w:rsid w:val="00ED2C6F"/>
    <w:rsid w:val="00ED489A"/>
    <w:rsid w:val="00ED4E30"/>
    <w:rsid w:val="00EE48C7"/>
    <w:rsid w:val="00EE6B54"/>
    <w:rsid w:val="00EE7996"/>
    <w:rsid w:val="00EF0A67"/>
    <w:rsid w:val="00EF0CF2"/>
    <w:rsid w:val="00EF12F3"/>
    <w:rsid w:val="00EF2BD5"/>
    <w:rsid w:val="00EF3006"/>
    <w:rsid w:val="00EF4D13"/>
    <w:rsid w:val="00EF6435"/>
    <w:rsid w:val="00F00116"/>
    <w:rsid w:val="00F04113"/>
    <w:rsid w:val="00F06663"/>
    <w:rsid w:val="00F07CCE"/>
    <w:rsid w:val="00F124A0"/>
    <w:rsid w:val="00F12BA0"/>
    <w:rsid w:val="00F131F8"/>
    <w:rsid w:val="00F1365B"/>
    <w:rsid w:val="00F13F27"/>
    <w:rsid w:val="00F14810"/>
    <w:rsid w:val="00F14E21"/>
    <w:rsid w:val="00F158E6"/>
    <w:rsid w:val="00F249EA"/>
    <w:rsid w:val="00F250A9"/>
    <w:rsid w:val="00F256DF"/>
    <w:rsid w:val="00F31F6A"/>
    <w:rsid w:val="00F326C4"/>
    <w:rsid w:val="00F32A8B"/>
    <w:rsid w:val="00F36E5F"/>
    <w:rsid w:val="00F36FCB"/>
    <w:rsid w:val="00F41B21"/>
    <w:rsid w:val="00F42A9D"/>
    <w:rsid w:val="00F4536A"/>
    <w:rsid w:val="00F45A7F"/>
    <w:rsid w:val="00F45F06"/>
    <w:rsid w:val="00F50E80"/>
    <w:rsid w:val="00F61F36"/>
    <w:rsid w:val="00F6502C"/>
    <w:rsid w:val="00F6770B"/>
    <w:rsid w:val="00F73D07"/>
    <w:rsid w:val="00F80FE6"/>
    <w:rsid w:val="00F81D8A"/>
    <w:rsid w:val="00F829C8"/>
    <w:rsid w:val="00FA38F0"/>
    <w:rsid w:val="00FA6525"/>
    <w:rsid w:val="00FA7DFE"/>
    <w:rsid w:val="00FB05D8"/>
    <w:rsid w:val="00FB0BC0"/>
    <w:rsid w:val="00FB1F4E"/>
    <w:rsid w:val="00FC77D2"/>
    <w:rsid w:val="00FD3D4E"/>
    <w:rsid w:val="00FD5AEB"/>
    <w:rsid w:val="00FE0342"/>
    <w:rsid w:val="00FE186D"/>
    <w:rsid w:val="00FE2F36"/>
    <w:rsid w:val="00FE3651"/>
    <w:rsid w:val="00FE58F7"/>
    <w:rsid w:val="00FE6E96"/>
    <w:rsid w:val="00FF1738"/>
    <w:rsid w:val="00FF2B4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BA1D"/>
  <w15:docId w15:val="{B936BE35-CB93-4AE8-B470-A0937A1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6EFD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D0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67653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0D5C7F"/>
    <w:pPr>
      <w:spacing w:before="240" w:after="60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6E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7Znak">
    <w:name w:val="Nagłówek 7 Znak"/>
    <w:link w:val="Nagwek7"/>
    <w:uiPriority w:val="9"/>
    <w:semiHidden/>
    <w:rsid w:val="006D6EF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D6EFD"/>
    <w:rPr>
      <w:rFonts w:ascii="Calibri" w:eastAsia="Times New Roman" w:hAnsi="Calibri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6D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D6EF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6E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6EFD"/>
    <w:rPr>
      <w:rFonts w:cs="Times New Roman"/>
      <w:sz w:val="24"/>
      <w:szCs w:val="24"/>
    </w:rPr>
  </w:style>
  <w:style w:type="character" w:styleId="Numerstrony">
    <w:name w:val="page number"/>
    <w:uiPriority w:val="99"/>
    <w:rsid w:val="006D6EFD"/>
    <w:rPr>
      <w:rFonts w:cs="Times New Roman"/>
      <w:sz w:val="20"/>
    </w:rPr>
  </w:style>
  <w:style w:type="paragraph" w:customStyle="1" w:styleId="kodwydz1">
    <w:name w:val="kod_wydz1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  <w:uiPriority w:val="99"/>
    <w:rsid w:val="006D6EFD"/>
  </w:style>
  <w:style w:type="paragraph" w:customStyle="1" w:styleId="nagwek03">
    <w:name w:val="nagłówek03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character" w:styleId="Uwydatnienie">
    <w:name w:val="Emphasis"/>
    <w:uiPriority w:val="20"/>
    <w:qFormat/>
    <w:locked/>
    <w:rsid w:val="00BB331F"/>
    <w:rPr>
      <w:rFonts w:ascii="Times New Roman" w:hAnsi="Times New Roman" w:cs="Times New Roman"/>
      <w:i/>
      <w:iCs/>
    </w:rPr>
  </w:style>
  <w:style w:type="character" w:styleId="Pogrubienie">
    <w:name w:val="Strong"/>
    <w:uiPriority w:val="99"/>
    <w:qFormat/>
    <w:locked/>
    <w:rsid w:val="00BB331F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semiHidden/>
    <w:rsid w:val="00BB331F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0D5C7F"/>
    <w:pPr>
      <w:jc w:val="both"/>
    </w:pPr>
    <w:rPr>
      <w:color w:val="000000"/>
      <w:szCs w:val="20"/>
      <w:lang w:val="en-GB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D5C7F"/>
    <w:rPr>
      <w:rFonts w:cs="Times New Roman"/>
      <w:color w:val="000000"/>
      <w:sz w:val="24"/>
      <w:lang w:val="en-GB" w:eastAsia="pl-PL" w:bidi="ar-SA"/>
    </w:rPr>
  </w:style>
  <w:style w:type="paragraph" w:customStyle="1" w:styleId="Domynie">
    <w:name w:val="Domy徑nie"/>
    <w:uiPriority w:val="99"/>
    <w:rsid w:val="0067653A"/>
    <w:pPr>
      <w:widowControl w:val="0"/>
      <w:autoSpaceDN w:val="0"/>
      <w:adjustRightInd w:val="0"/>
    </w:pPr>
    <w:rPr>
      <w:sz w:val="24"/>
      <w:szCs w:val="24"/>
    </w:rPr>
  </w:style>
  <w:style w:type="character" w:customStyle="1" w:styleId="Wyrnienie">
    <w:name w:val="Wyrnienie"/>
    <w:uiPriority w:val="99"/>
    <w:rsid w:val="0067653A"/>
    <w:rPr>
      <w:rFonts w:cs="Times New Roman"/>
      <w:i/>
      <w:iCs/>
    </w:rPr>
  </w:style>
  <w:style w:type="character" w:customStyle="1" w:styleId="Mocnowyrniony">
    <w:name w:val="Mocno wyrniony"/>
    <w:uiPriority w:val="99"/>
    <w:rsid w:val="0067653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4543"/>
    <w:rPr>
      <w:rFonts w:ascii="Tahoma" w:hAnsi="Tahoma" w:cs="Tahoma"/>
      <w:sz w:val="16"/>
      <w:szCs w:val="16"/>
    </w:rPr>
  </w:style>
  <w:style w:type="character" w:customStyle="1" w:styleId="alb">
    <w:name w:val="a_lb"/>
    <w:rsid w:val="00F4536A"/>
  </w:style>
  <w:style w:type="character" w:styleId="Hipercze">
    <w:name w:val="Hyperlink"/>
    <w:uiPriority w:val="99"/>
    <w:unhideWhenUsed/>
    <w:rsid w:val="000833D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82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5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588"/>
    <w:rPr>
      <w:b/>
      <w:bCs/>
    </w:rPr>
  </w:style>
  <w:style w:type="paragraph" w:styleId="Poprawka">
    <w:name w:val="Revision"/>
    <w:hidden/>
    <w:uiPriority w:val="99"/>
    <w:semiHidden/>
    <w:rsid w:val="00AD7CCA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F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480F"/>
    <w:pPr>
      <w:ind w:left="720"/>
      <w:contextualSpacing/>
      <w:jc w:val="both"/>
    </w:pPr>
    <w:rPr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6D0A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53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5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23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04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5" ma:contentTypeDescription="Utwórz nowy dokument." ma:contentTypeScope="" ma:versionID="7a99d9fb932b6a56307e506b6ae1769b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eef79000a2c714068ccc728ada7b615b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9D17C-9DB0-4588-AA95-DBAF2D44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A38F2-25DF-4766-ACCC-59237EF70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32FF0-502D-4D18-8BA8-DCE7744C8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4639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http://www.gokkomorniki.pl/</vt:lpwstr>
      </vt:variant>
      <vt:variant>
        <vt:lpwstr/>
      </vt:variant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http://www.komorniki.pl/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cp:lastModifiedBy>Krzysiek Dąbrowski</cp:lastModifiedBy>
  <cp:revision>2</cp:revision>
  <cp:lastPrinted>2024-08-20T12:19:00Z</cp:lastPrinted>
  <dcterms:created xsi:type="dcterms:W3CDTF">2024-08-21T05:09:00Z</dcterms:created>
  <dcterms:modified xsi:type="dcterms:W3CDTF">2024-08-21T05:09:00Z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