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306CD" w14:textId="77777777" w:rsidR="00E621ED" w:rsidRDefault="00E621ED" w:rsidP="004954A6">
      <w:pPr>
        <w:pStyle w:val="Domynie"/>
        <w:spacing w:line="276" w:lineRule="auto"/>
        <w:rPr>
          <w:rFonts w:asciiTheme="minorHAnsi" w:hAnsiTheme="minorHAnsi" w:cstheme="minorHAnsi"/>
        </w:rPr>
      </w:pPr>
    </w:p>
    <w:p w14:paraId="08C8972E" w14:textId="77777777" w:rsidR="00E621ED" w:rsidRDefault="00E621ED" w:rsidP="00E621ED">
      <w:pPr>
        <w:pStyle w:val="Domynie"/>
        <w:tabs>
          <w:tab w:val="left" w:pos="3705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25C75BD" w14:textId="7B065015" w:rsidR="0067653A" w:rsidRPr="00394915" w:rsidRDefault="009E3088" w:rsidP="00E621ED">
      <w:pPr>
        <w:pStyle w:val="Domynie"/>
        <w:tabs>
          <w:tab w:val="left" w:pos="3705"/>
        </w:tabs>
        <w:spacing w:line="276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 w:rsidR="0067653A" w:rsidRPr="00394915">
        <w:rPr>
          <w:rFonts w:asciiTheme="minorHAnsi" w:hAnsiTheme="minorHAnsi" w:cstheme="minorHAnsi"/>
          <w:i/>
        </w:rPr>
        <w:t xml:space="preserve">Załącznik </w:t>
      </w:r>
      <w:r w:rsidR="00394915">
        <w:rPr>
          <w:rFonts w:asciiTheme="minorHAnsi" w:hAnsiTheme="minorHAnsi" w:cstheme="minorHAnsi"/>
          <w:i/>
        </w:rPr>
        <w:t xml:space="preserve"> nr</w:t>
      </w:r>
      <w:r w:rsidR="0067653A" w:rsidRPr="00394915">
        <w:rPr>
          <w:rFonts w:asciiTheme="minorHAnsi" w:hAnsiTheme="minorHAnsi" w:cstheme="minorHAnsi"/>
          <w:i/>
        </w:rPr>
        <w:t xml:space="preserve"> 2 do ogłoszenia</w:t>
      </w:r>
      <w:r w:rsidR="00EA7FDD" w:rsidRPr="00394915">
        <w:rPr>
          <w:rFonts w:asciiTheme="minorHAnsi" w:hAnsiTheme="minorHAnsi" w:cstheme="minorHAnsi"/>
          <w:i/>
        </w:rPr>
        <w:t xml:space="preserve"> o konkursie</w:t>
      </w:r>
    </w:p>
    <w:p w14:paraId="001D85B7" w14:textId="77777777" w:rsidR="0067653A" w:rsidRPr="00394915" w:rsidRDefault="0067653A" w:rsidP="003017A6">
      <w:pPr>
        <w:pStyle w:val="Domynie"/>
        <w:spacing w:line="276" w:lineRule="auto"/>
        <w:jc w:val="both"/>
        <w:rPr>
          <w:rFonts w:asciiTheme="minorHAnsi" w:hAnsiTheme="minorHAnsi" w:cstheme="minorHAnsi"/>
          <w:b/>
        </w:rPr>
      </w:pPr>
    </w:p>
    <w:p w14:paraId="079F7DD9" w14:textId="77777777" w:rsidR="0067653A" w:rsidRPr="00394915" w:rsidRDefault="0067653A" w:rsidP="003017A6">
      <w:pPr>
        <w:pStyle w:val="Domynie"/>
        <w:spacing w:line="276" w:lineRule="auto"/>
        <w:jc w:val="both"/>
        <w:rPr>
          <w:rFonts w:asciiTheme="minorHAnsi" w:hAnsiTheme="minorHAnsi" w:cstheme="minorHAnsi"/>
        </w:rPr>
      </w:pPr>
    </w:p>
    <w:p w14:paraId="0CABA270" w14:textId="77777777" w:rsidR="0067653A" w:rsidRPr="00394915" w:rsidRDefault="0067653A" w:rsidP="003017A6">
      <w:pPr>
        <w:pStyle w:val="Domynie"/>
        <w:spacing w:line="276" w:lineRule="auto"/>
        <w:rPr>
          <w:rFonts w:asciiTheme="minorHAnsi" w:hAnsiTheme="minorHAnsi" w:cstheme="minorHAnsi"/>
        </w:rPr>
      </w:pPr>
      <w:r w:rsidRPr="00394915">
        <w:rPr>
          <w:rFonts w:asciiTheme="minorHAnsi" w:hAnsiTheme="minorHAnsi" w:cstheme="minorHAnsi"/>
        </w:rPr>
        <w:t>.........................................................</w:t>
      </w:r>
      <w:r w:rsidR="00EA7FDD" w:rsidRPr="00394915">
        <w:rPr>
          <w:rFonts w:asciiTheme="minorHAnsi" w:hAnsiTheme="minorHAnsi" w:cstheme="minorHAnsi"/>
        </w:rPr>
        <w:tab/>
      </w:r>
      <w:r w:rsidR="00EA7FDD" w:rsidRPr="00394915">
        <w:rPr>
          <w:rFonts w:asciiTheme="minorHAnsi" w:hAnsiTheme="minorHAnsi" w:cstheme="minorHAnsi"/>
        </w:rPr>
        <w:tab/>
      </w:r>
      <w:r w:rsidR="00E16ED5">
        <w:rPr>
          <w:rFonts w:asciiTheme="minorHAnsi" w:hAnsiTheme="minorHAnsi" w:cstheme="minorHAnsi"/>
        </w:rPr>
        <w:tab/>
      </w:r>
      <w:r w:rsidR="00E16ED5">
        <w:rPr>
          <w:rFonts w:asciiTheme="minorHAnsi" w:hAnsiTheme="minorHAnsi" w:cstheme="minorHAnsi"/>
        </w:rPr>
        <w:tab/>
      </w:r>
      <w:r w:rsidR="00E16ED5">
        <w:rPr>
          <w:rFonts w:asciiTheme="minorHAnsi" w:hAnsiTheme="minorHAnsi" w:cstheme="minorHAnsi"/>
        </w:rPr>
        <w:tab/>
      </w:r>
      <w:r w:rsidR="004218C7" w:rsidRPr="00394915">
        <w:rPr>
          <w:rFonts w:asciiTheme="minorHAnsi" w:hAnsiTheme="minorHAnsi" w:cstheme="minorHAnsi"/>
        </w:rPr>
        <w:t>…………………………………..</w:t>
      </w:r>
    </w:p>
    <w:p w14:paraId="2F8351CF" w14:textId="77777777" w:rsidR="0067653A" w:rsidRPr="00394915" w:rsidRDefault="0067653A" w:rsidP="003017A6">
      <w:pPr>
        <w:pStyle w:val="Domynie"/>
        <w:spacing w:line="276" w:lineRule="auto"/>
        <w:ind w:left="-142"/>
        <w:jc w:val="both"/>
        <w:rPr>
          <w:rFonts w:asciiTheme="minorHAnsi" w:hAnsiTheme="minorHAnsi" w:cstheme="minorHAnsi"/>
        </w:rPr>
      </w:pPr>
      <w:r w:rsidRPr="00394915">
        <w:rPr>
          <w:rFonts w:asciiTheme="minorHAnsi" w:hAnsiTheme="minorHAnsi" w:cstheme="minorHAnsi"/>
        </w:rPr>
        <w:t>imię i nazwisko</w:t>
      </w:r>
      <w:r w:rsidRPr="00394915">
        <w:rPr>
          <w:rFonts w:asciiTheme="minorHAnsi" w:hAnsiTheme="minorHAnsi" w:cstheme="minorHAnsi"/>
        </w:rPr>
        <w:tab/>
      </w:r>
      <w:r w:rsidRPr="00394915">
        <w:rPr>
          <w:rFonts w:asciiTheme="minorHAnsi" w:hAnsiTheme="minorHAnsi" w:cstheme="minorHAnsi"/>
        </w:rPr>
        <w:tab/>
      </w:r>
      <w:r w:rsidRPr="00394915">
        <w:rPr>
          <w:rFonts w:asciiTheme="minorHAnsi" w:hAnsiTheme="minorHAnsi" w:cstheme="minorHAnsi"/>
        </w:rPr>
        <w:tab/>
      </w:r>
      <w:r w:rsidRPr="00394915">
        <w:rPr>
          <w:rFonts w:asciiTheme="minorHAnsi" w:hAnsiTheme="minorHAnsi" w:cstheme="minorHAnsi"/>
        </w:rPr>
        <w:tab/>
      </w:r>
      <w:r w:rsidRPr="00394915">
        <w:rPr>
          <w:rFonts w:asciiTheme="minorHAnsi" w:hAnsiTheme="minorHAnsi" w:cstheme="minorHAnsi"/>
        </w:rPr>
        <w:tab/>
      </w:r>
      <w:r w:rsidR="00F6770B" w:rsidRPr="00394915">
        <w:rPr>
          <w:rFonts w:asciiTheme="minorHAnsi" w:hAnsiTheme="minorHAnsi" w:cstheme="minorHAnsi"/>
        </w:rPr>
        <w:tab/>
      </w:r>
      <w:r w:rsidRPr="00394915">
        <w:rPr>
          <w:rFonts w:asciiTheme="minorHAnsi" w:hAnsiTheme="minorHAnsi" w:cstheme="minorHAnsi"/>
        </w:rPr>
        <w:tab/>
        <w:t>miejscowość, data</w:t>
      </w:r>
    </w:p>
    <w:p w14:paraId="5BE64672" w14:textId="77777777" w:rsidR="00F6770B" w:rsidRPr="00394915" w:rsidRDefault="0067653A" w:rsidP="003017A6">
      <w:pPr>
        <w:pStyle w:val="Domynie"/>
        <w:spacing w:line="276" w:lineRule="auto"/>
        <w:rPr>
          <w:rFonts w:asciiTheme="minorHAnsi" w:hAnsiTheme="minorHAnsi" w:cstheme="minorHAnsi"/>
        </w:rPr>
      </w:pPr>
      <w:r w:rsidRPr="00394915">
        <w:rPr>
          <w:rFonts w:asciiTheme="minorHAnsi" w:hAnsiTheme="minorHAnsi" w:cstheme="minorHAnsi"/>
        </w:rPr>
        <w:t>.........................................................</w:t>
      </w:r>
    </w:p>
    <w:p w14:paraId="2C296AF7" w14:textId="77777777" w:rsidR="0067653A" w:rsidRPr="00394915" w:rsidRDefault="0067653A" w:rsidP="003017A6">
      <w:pPr>
        <w:pStyle w:val="Domynie"/>
        <w:spacing w:line="276" w:lineRule="auto"/>
        <w:rPr>
          <w:rFonts w:asciiTheme="minorHAnsi" w:hAnsiTheme="minorHAnsi" w:cstheme="minorHAnsi"/>
        </w:rPr>
      </w:pPr>
      <w:r w:rsidRPr="00394915">
        <w:rPr>
          <w:rFonts w:asciiTheme="minorHAnsi" w:hAnsiTheme="minorHAnsi" w:cstheme="minorHAnsi"/>
        </w:rPr>
        <w:t>telefon kontaktowy</w:t>
      </w:r>
      <w:r w:rsidR="00524A17" w:rsidRPr="00394915">
        <w:rPr>
          <w:rFonts w:asciiTheme="minorHAnsi" w:hAnsiTheme="minorHAnsi" w:cstheme="minorHAnsi"/>
        </w:rPr>
        <w:t xml:space="preserve"> i </w:t>
      </w:r>
      <w:r w:rsidRPr="00394915">
        <w:rPr>
          <w:rFonts w:asciiTheme="minorHAnsi" w:hAnsiTheme="minorHAnsi" w:cstheme="minorHAnsi"/>
        </w:rPr>
        <w:t>e-mail</w:t>
      </w:r>
    </w:p>
    <w:p w14:paraId="4BF9609E" w14:textId="77777777" w:rsidR="008E2F21" w:rsidRPr="00394915" w:rsidRDefault="008E2F21" w:rsidP="003017A6">
      <w:pPr>
        <w:pStyle w:val="Nagwek1"/>
        <w:spacing w:line="276" w:lineRule="auto"/>
        <w:jc w:val="left"/>
        <w:rPr>
          <w:rFonts w:asciiTheme="minorHAnsi" w:hAnsiTheme="minorHAnsi" w:cstheme="minorHAnsi"/>
          <w:bCs w:val="0"/>
        </w:rPr>
      </w:pPr>
    </w:p>
    <w:p w14:paraId="38FC73E7" w14:textId="77777777" w:rsidR="0067653A" w:rsidRPr="00394915" w:rsidRDefault="0067653A" w:rsidP="003017A6">
      <w:pPr>
        <w:pStyle w:val="Nagwek1"/>
        <w:spacing w:line="276" w:lineRule="auto"/>
        <w:rPr>
          <w:rFonts w:asciiTheme="minorHAnsi" w:hAnsiTheme="minorHAnsi" w:cstheme="minorHAnsi"/>
          <w:bCs w:val="0"/>
        </w:rPr>
      </w:pPr>
      <w:r w:rsidRPr="00394915">
        <w:rPr>
          <w:rFonts w:asciiTheme="minorHAnsi" w:hAnsiTheme="minorHAnsi" w:cstheme="minorHAnsi"/>
          <w:bCs w:val="0"/>
        </w:rPr>
        <w:t xml:space="preserve">OŚWIADCZENIA </w:t>
      </w:r>
    </w:p>
    <w:p w14:paraId="47F72AFA" w14:textId="77777777" w:rsidR="0067653A" w:rsidRPr="00394915" w:rsidRDefault="0067653A" w:rsidP="003017A6">
      <w:pPr>
        <w:pStyle w:val="Domynie"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70388C4A" w14:textId="30163BD1" w:rsidR="0067653A" w:rsidRPr="00394915" w:rsidRDefault="0067653A" w:rsidP="000F087C">
      <w:pPr>
        <w:pStyle w:val="Domynie"/>
        <w:numPr>
          <w:ilvl w:val="4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394915">
        <w:rPr>
          <w:rFonts w:asciiTheme="minorHAnsi" w:hAnsiTheme="minorHAnsi" w:cstheme="minorHAnsi"/>
        </w:rPr>
        <w:t>Oświadczam, iż posiadam / nie posiadam* obywatelstwo polskie.</w:t>
      </w:r>
    </w:p>
    <w:p w14:paraId="446ADA0F" w14:textId="77777777" w:rsidR="0067653A" w:rsidRPr="00394915" w:rsidRDefault="008E2F21" w:rsidP="003017A6">
      <w:pPr>
        <w:pStyle w:val="Domynie"/>
        <w:tabs>
          <w:tab w:val="left" w:pos="795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394915">
        <w:rPr>
          <w:rFonts w:asciiTheme="minorHAnsi" w:hAnsiTheme="minorHAnsi" w:cstheme="minorHAnsi"/>
        </w:rPr>
        <w:tab/>
      </w:r>
    </w:p>
    <w:p w14:paraId="523C4FEF" w14:textId="77777777" w:rsidR="0067653A" w:rsidRPr="00394915" w:rsidRDefault="0067653A" w:rsidP="003017A6">
      <w:pPr>
        <w:pStyle w:val="Domynie"/>
        <w:spacing w:line="276" w:lineRule="auto"/>
        <w:ind w:left="5664"/>
        <w:jc w:val="right"/>
        <w:rPr>
          <w:rFonts w:asciiTheme="minorHAnsi" w:hAnsiTheme="minorHAnsi" w:cstheme="minorHAnsi"/>
        </w:rPr>
      </w:pPr>
      <w:r w:rsidRPr="00394915">
        <w:rPr>
          <w:rFonts w:asciiTheme="minorHAnsi" w:hAnsiTheme="minorHAnsi" w:cstheme="minorHAnsi"/>
        </w:rPr>
        <w:t>..................................................</w:t>
      </w:r>
    </w:p>
    <w:p w14:paraId="6ED35F89" w14:textId="77777777" w:rsidR="0067653A" w:rsidRPr="00394915" w:rsidRDefault="0067653A" w:rsidP="003017A6">
      <w:pPr>
        <w:pStyle w:val="Domynie"/>
        <w:spacing w:line="276" w:lineRule="auto"/>
        <w:ind w:left="6360" w:firstLine="720"/>
        <w:jc w:val="right"/>
        <w:rPr>
          <w:rFonts w:asciiTheme="minorHAnsi" w:hAnsiTheme="minorHAnsi" w:cstheme="minorHAnsi"/>
        </w:rPr>
      </w:pPr>
      <w:r w:rsidRPr="00394915">
        <w:rPr>
          <w:rFonts w:asciiTheme="minorHAnsi" w:hAnsiTheme="minorHAnsi" w:cstheme="minorHAnsi"/>
        </w:rPr>
        <w:t>podpis</w:t>
      </w:r>
    </w:p>
    <w:p w14:paraId="3E04F132" w14:textId="21C07B67" w:rsidR="0067653A" w:rsidRDefault="0067653A" w:rsidP="000F087C">
      <w:pPr>
        <w:pStyle w:val="Domynie"/>
        <w:numPr>
          <w:ilvl w:val="4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394915">
        <w:rPr>
          <w:rFonts w:asciiTheme="minorHAnsi" w:hAnsiTheme="minorHAnsi" w:cstheme="minorHAnsi"/>
        </w:rPr>
        <w:t>Oświadczam, iż nie byłam/</w:t>
      </w:r>
      <w:proofErr w:type="spellStart"/>
      <w:r w:rsidRPr="00394915">
        <w:rPr>
          <w:rFonts w:asciiTheme="minorHAnsi" w:hAnsiTheme="minorHAnsi" w:cstheme="minorHAnsi"/>
        </w:rPr>
        <w:t>łem</w:t>
      </w:r>
      <w:proofErr w:type="spellEnd"/>
      <w:r w:rsidR="000F087C">
        <w:rPr>
          <w:rFonts w:asciiTheme="minorHAnsi" w:hAnsiTheme="minorHAnsi" w:cstheme="minorHAnsi"/>
        </w:rPr>
        <w:t xml:space="preserve"> </w:t>
      </w:r>
      <w:r w:rsidRPr="00394915">
        <w:rPr>
          <w:rFonts w:asciiTheme="minorHAnsi" w:hAnsiTheme="minorHAnsi" w:cstheme="minorHAnsi"/>
        </w:rPr>
        <w:t>skazana/y</w:t>
      </w:r>
      <w:r w:rsidR="000F087C">
        <w:rPr>
          <w:rFonts w:asciiTheme="minorHAnsi" w:hAnsiTheme="minorHAnsi" w:cstheme="minorHAnsi"/>
        </w:rPr>
        <w:t xml:space="preserve"> </w:t>
      </w:r>
      <w:r w:rsidRPr="00394915">
        <w:rPr>
          <w:rFonts w:asciiTheme="minorHAnsi" w:hAnsiTheme="minorHAnsi" w:cstheme="minorHAnsi"/>
        </w:rPr>
        <w:t>prawomocnym wyrokiem sądu za umyślne przestępstwo ścigane z oskarżenia publicznego lub umyślne przestępstwo skarbowe.</w:t>
      </w:r>
    </w:p>
    <w:p w14:paraId="2AAD4213" w14:textId="77777777" w:rsidR="009E3088" w:rsidRPr="00394915" w:rsidRDefault="009E3088" w:rsidP="009E3088">
      <w:pPr>
        <w:pStyle w:val="Domynie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5EA5F0B1" w14:textId="77777777" w:rsidR="0067653A" w:rsidRPr="00394915" w:rsidRDefault="0067653A" w:rsidP="003017A6">
      <w:pPr>
        <w:pStyle w:val="Domynie"/>
        <w:spacing w:line="276" w:lineRule="auto"/>
        <w:ind w:left="5040" w:firstLine="720"/>
        <w:jc w:val="right"/>
        <w:rPr>
          <w:rFonts w:asciiTheme="minorHAnsi" w:hAnsiTheme="minorHAnsi" w:cstheme="minorHAnsi"/>
        </w:rPr>
      </w:pPr>
      <w:r w:rsidRPr="00394915">
        <w:rPr>
          <w:rFonts w:asciiTheme="minorHAnsi" w:hAnsiTheme="minorHAnsi" w:cstheme="minorHAnsi"/>
        </w:rPr>
        <w:t>..................................................</w:t>
      </w:r>
    </w:p>
    <w:p w14:paraId="1F0F94DD" w14:textId="77777777" w:rsidR="0067653A" w:rsidRPr="00394915" w:rsidRDefault="0067653A" w:rsidP="003017A6">
      <w:pPr>
        <w:pStyle w:val="Domynie"/>
        <w:spacing w:line="276" w:lineRule="auto"/>
        <w:ind w:left="5760" w:firstLine="720"/>
        <w:jc w:val="right"/>
        <w:rPr>
          <w:rFonts w:asciiTheme="minorHAnsi" w:hAnsiTheme="minorHAnsi" w:cstheme="minorHAnsi"/>
        </w:rPr>
      </w:pPr>
      <w:r w:rsidRPr="00394915">
        <w:rPr>
          <w:rFonts w:asciiTheme="minorHAnsi" w:hAnsiTheme="minorHAnsi" w:cstheme="minorHAnsi"/>
        </w:rPr>
        <w:t>podpis</w:t>
      </w:r>
    </w:p>
    <w:p w14:paraId="33CE9E9A" w14:textId="02ADA0FF" w:rsidR="0067653A" w:rsidRPr="00394915" w:rsidRDefault="0067653A" w:rsidP="000F087C">
      <w:pPr>
        <w:pStyle w:val="Domynie"/>
        <w:numPr>
          <w:ilvl w:val="4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394915">
        <w:rPr>
          <w:rFonts w:asciiTheme="minorHAnsi" w:hAnsiTheme="minorHAnsi" w:cstheme="minorHAnsi"/>
        </w:rPr>
        <w:t>Oświadczam, iż posiadam / nie posiadam* pełną zdolność do czynności prawnych oraz korzystam / nie korzystam* z pełni praw publicznych.</w:t>
      </w:r>
    </w:p>
    <w:p w14:paraId="18A75C41" w14:textId="77777777" w:rsidR="0067653A" w:rsidRPr="00394915" w:rsidRDefault="0067653A" w:rsidP="003017A6">
      <w:pPr>
        <w:pStyle w:val="Domynie"/>
        <w:spacing w:line="276" w:lineRule="auto"/>
        <w:ind w:left="5040" w:firstLine="720"/>
        <w:jc w:val="right"/>
        <w:rPr>
          <w:rFonts w:asciiTheme="minorHAnsi" w:hAnsiTheme="minorHAnsi" w:cstheme="minorHAnsi"/>
        </w:rPr>
      </w:pPr>
      <w:r w:rsidRPr="00394915">
        <w:rPr>
          <w:rFonts w:asciiTheme="minorHAnsi" w:hAnsiTheme="minorHAnsi" w:cstheme="minorHAnsi"/>
        </w:rPr>
        <w:t>..................................................</w:t>
      </w:r>
    </w:p>
    <w:p w14:paraId="678AE913" w14:textId="77777777" w:rsidR="0067653A" w:rsidRPr="00394915" w:rsidRDefault="0067653A" w:rsidP="003017A6">
      <w:pPr>
        <w:pStyle w:val="Domynie"/>
        <w:spacing w:line="276" w:lineRule="auto"/>
        <w:ind w:left="720"/>
        <w:jc w:val="right"/>
        <w:rPr>
          <w:rFonts w:asciiTheme="minorHAnsi" w:hAnsiTheme="minorHAnsi" w:cstheme="minorHAnsi"/>
        </w:rPr>
      </w:pPr>
      <w:r w:rsidRPr="00394915">
        <w:rPr>
          <w:rFonts w:asciiTheme="minorHAnsi" w:hAnsiTheme="minorHAnsi" w:cstheme="minorHAnsi"/>
        </w:rPr>
        <w:tab/>
      </w:r>
      <w:r w:rsidRPr="00394915">
        <w:rPr>
          <w:rFonts w:asciiTheme="minorHAnsi" w:hAnsiTheme="minorHAnsi" w:cstheme="minorHAnsi"/>
        </w:rPr>
        <w:tab/>
      </w:r>
      <w:r w:rsidRPr="00394915">
        <w:rPr>
          <w:rFonts w:asciiTheme="minorHAnsi" w:hAnsiTheme="minorHAnsi" w:cstheme="minorHAnsi"/>
        </w:rPr>
        <w:tab/>
      </w:r>
      <w:r w:rsidRPr="00394915">
        <w:rPr>
          <w:rFonts w:asciiTheme="minorHAnsi" w:hAnsiTheme="minorHAnsi" w:cstheme="minorHAnsi"/>
        </w:rPr>
        <w:tab/>
      </w:r>
      <w:r w:rsidRPr="00394915">
        <w:rPr>
          <w:rFonts w:asciiTheme="minorHAnsi" w:hAnsiTheme="minorHAnsi" w:cstheme="minorHAnsi"/>
        </w:rPr>
        <w:tab/>
      </w:r>
      <w:r w:rsidRPr="00394915">
        <w:rPr>
          <w:rFonts w:asciiTheme="minorHAnsi" w:hAnsiTheme="minorHAnsi" w:cstheme="minorHAnsi"/>
        </w:rPr>
        <w:tab/>
      </w:r>
      <w:r w:rsidRPr="00394915">
        <w:rPr>
          <w:rFonts w:asciiTheme="minorHAnsi" w:hAnsiTheme="minorHAnsi" w:cstheme="minorHAnsi"/>
        </w:rPr>
        <w:tab/>
      </w:r>
      <w:r w:rsidRPr="00394915">
        <w:rPr>
          <w:rFonts w:asciiTheme="minorHAnsi" w:hAnsiTheme="minorHAnsi" w:cstheme="minorHAnsi"/>
        </w:rPr>
        <w:tab/>
        <w:t>podpis</w:t>
      </w:r>
    </w:p>
    <w:p w14:paraId="571C7856" w14:textId="77777777" w:rsidR="0067653A" w:rsidRPr="00394915" w:rsidRDefault="0067653A" w:rsidP="003017A6">
      <w:pPr>
        <w:pStyle w:val="Domynie"/>
        <w:spacing w:line="276" w:lineRule="auto"/>
        <w:jc w:val="both"/>
        <w:rPr>
          <w:rFonts w:asciiTheme="minorHAnsi" w:hAnsiTheme="minorHAnsi" w:cstheme="minorHAnsi"/>
        </w:rPr>
      </w:pPr>
    </w:p>
    <w:p w14:paraId="0DDCE776" w14:textId="00A94B74" w:rsidR="00473BF4" w:rsidRDefault="0067653A" w:rsidP="009E3088">
      <w:pPr>
        <w:pStyle w:val="Domynie"/>
        <w:numPr>
          <w:ilvl w:val="4"/>
          <w:numId w:val="19"/>
        </w:numPr>
        <w:tabs>
          <w:tab w:val="left" w:pos="-141"/>
        </w:tabs>
        <w:spacing w:line="276" w:lineRule="auto"/>
        <w:jc w:val="both"/>
        <w:rPr>
          <w:rFonts w:asciiTheme="minorHAnsi" w:hAnsiTheme="minorHAnsi" w:cstheme="minorHAnsi"/>
        </w:rPr>
      </w:pPr>
      <w:r w:rsidRPr="00394915">
        <w:rPr>
          <w:rFonts w:asciiTheme="minorHAnsi" w:hAnsiTheme="minorHAnsi" w:cstheme="minorHAnsi"/>
        </w:rPr>
        <w:t>Oświadczam, iż posiada</w:t>
      </w:r>
      <w:r w:rsidR="00081BBA" w:rsidRPr="00394915">
        <w:rPr>
          <w:rFonts w:asciiTheme="minorHAnsi" w:hAnsiTheme="minorHAnsi" w:cstheme="minorHAnsi"/>
        </w:rPr>
        <w:t xml:space="preserve">m / nie posiadam* co najmniej </w:t>
      </w:r>
      <w:r w:rsidR="00367977">
        <w:rPr>
          <w:rFonts w:asciiTheme="minorHAnsi" w:hAnsiTheme="minorHAnsi" w:cstheme="minorHAnsi"/>
        </w:rPr>
        <w:t>5</w:t>
      </w:r>
      <w:r w:rsidR="00A72572" w:rsidRPr="00394915">
        <w:rPr>
          <w:rFonts w:asciiTheme="minorHAnsi" w:hAnsiTheme="minorHAnsi" w:cstheme="minorHAnsi"/>
        </w:rPr>
        <w:t>-letni staż pracy</w:t>
      </w:r>
      <w:r w:rsidR="002E7E6D">
        <w:rPr>
          <w:rFonts w:asciiTheme="minorHAnsi" w:hAnsiTheme="minorHAnsi" w:cstheme="minorHAnsi"/>
        </w:rPr>
        <w:t>.</w:t>
      </w:r>
      <w:r w:rsidR="00D53095" w:rsidRPr="00394915">
        <w:rPr>
          <w:rFonts w:asciiTheme="minorHAnsi" w:hAnsiTheme="minorHAnsi" w:cstheme="minorHAnsi"/>
        </w:rPr>
        <w:tab/>
      </w:r>
      <w:r w:rsidR="00D53095" w:rsidRPr="00394915">
        <w:rPr>
          <w:rFonts w:asciiTheme="minorHAnsi" w:hAnsiTheme="minorHAnsi" w:cstheme="minorHAnsi"/>
        </w:rPr>
        <w:tab/>
      </w:r>
      <w:r w:rsidR="00D53095" w:rsidRPr="00394915">
        <w:rPr>
          <w:rFonts w:asciiTheme="minorHAnsi" w:hAnsiTheme="minorHAnsi" w:cstheme="minorHAnsi"/>
        </w:rPr>
        <w:tab/>
      </w:r>
      <w:r w:rsidR="00D53095" w:rsidRPr="00394915">
        <w:rPr>
          <w:rFonts w:asciiTheme="minorHAnsi" w:hAnsiTheme="minorHAnsi" w:cstheme="minorHAnsi"/>
        </w:rPr>
        <w:tab/>
      </w:r>
      <w:r w:rsidR="00D53095" w:rsidRPr="00394915">
        <w:rPr>
          <w:rFonts w:asciiTheme="minorHAnsi" w:hAnsiTheme="minorHAnsi" w:cstheme="minorHAnsi"/>
        </w:rPr>
        <w:tab/>
      </w:r>
      <w:r w:rsidR="00D53095" w:rsidRPr="00394915">
        <w:rPr>
          <w:rFonts w:asciiTheme="minorHAnsi" w:hAnsiTheme="minorHAnsi" w:cstheme="minorHAnsi"/>
        </w:rPr>
        <w:tab/>
      </w:r>
      <w:r w:rsidR="000F087C">
        <w:rPr>
          <w:rFonts w:asciiTheme="minorHAnsi" w:hAnsiTheme="minorHAnsi" w:cstheme="minorHAnsi"/>
        </w:rPr>
        <w:t xml:space="preserve">       </w:t>
      </w:r>
      <w:r w:rsidR="00473BF4">
        <w:rPr>
          <w:rFonts w:asciiTheme="minorHAnsi" w:hAnsiTheme="minorHAnsi" w:cstheme="minorHAnsi"/>
        </w:rPr>
        <w:t xml:space="preserve">                  </w:t>
      </w:r>
    </w:p>
    <w:p w14:paraId="7A414D6F" w14:textId="75B9553F" w:rsidR="0067653A" w:rsidRPr="00394915" w:rsidRDefault="00473BF4" w:rsidP="00473BF4">
      <w:pPr>
        <w:pStyle w:val="Domynie"/>
        <w:tabs>
          <w:tab w:val="left" w:pos="-141"/>
        </w:tabs>
        <w:spacing w:line="276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</w:t>
      </w:r>
      <w:r w:rsidR="0067653A" w:rsidRPr="00394915">
        <w:rPr>
          <w:rFonts w:asciiTheme="minorHAnsi" w:hAnsiTheme="minorHAnsi" w:cstheme="minorHAnsi"/>
        </w:rPr>
        <w:t>.................................................</w:t>
      </w:r>
    </w:p>
    <w:p w14:paraId="3644A57E" w14:textId="77777777" w:rsidR="0067653A" w:rsidRDefault="00F81D8A" w:rsidP="000F087C">
      <w:pPr>
        <w:pStyle w:val="Domynie"/>
        <w:spacing w:line="276" w:lineRule="auto"/>
        <w:ind w:left="7068" w:firstLine="720"/>
        <w:jc w:val="right"/>
        <w:rPr>
          <w:rFonts w:asciiTheme="minorHAnsi" w:hAnsiTheme="minorHAnsi" w:cstheme="minorHAnsi"/>
        </w:rPr>
      </w:pPr>
      <w:r w:rsidRPr="00394915">
        <w:rPr>
          <w:rFonts w:asciiTheme="minorHAnsi" w:hAnsiTheme="minorHAnsi" w:cstheme="minorHAnsi"/>
        </w:rPr>
        <w:t>p</w:t>
      </w:r>
      <w:r w:rsidR="00261379" w:rsidRPr="00394915">
        <w:rPr>
          <w:rFonts w:asciiTheme="minorHAnsi" w:hAnsiTheme="minorHAnsi" w:cstheme="minorHAnsi"/>
        </w:rPr>
        <w:t>o</w:t>
      </w:r>
      <w:r w:rsidR="0067653A" w:rsidRPr="00394915">
        <w:rPr>
          <w:rFonts w:asciiTheme="minorHAnsi" w:hAnsiTheme="minorHAnsi" w:cstheme="minorHAnsi"/>
        </w:rPr>
        <w:t>dpis</w:t>
      </w:r>
    </w:p>
    <w:p w14:paraId="66CEAEBF" w14:textId="5E928867" w:rsidR="002E7E6D" w:rsidRDefault="002E7E6D" w:rsidP="002E7E6D">
      <w:pPr>
        <w:pStyle w:val="Domynie"/>
        <w:numPr>
          <w:ilvl w:val="4"/>
          <w:numId w:val="19"/>
        </w:numPr>
        <w:tabs>
          <w:tab w:val="left" w:pos="-141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</w:t>
      </w:r>
      <w:r w:rsidRPr="003949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posiadam </w:t>
      </w:r>
      <w:r w:rsidRPr="00394915">
        <w:rPr>
          <w:rFonts w:asciiTheme="minorHAnsi" w:hAnsiTheme="minorHAnsi" w:cstheme="minorHAnsi"/>
        </w:rPr>
        <w:t>co najmniej</w:t>
      </w:r>
      <w:r>
        <w:rPr>
          <w:rFonts w:asciiTheme="minorHAnsi" w:hAnsiTheme="minorHAnsi" w:cstheme="minorHAnsi"/>
        </w:rPr>
        <w:t xml:space="preserve"> 2 </w:t>
      </w:r>
      <w:r w:rsidRPr="00394915">
        <w:rPr>
          <w:rFonts w:asciiTheme="minorHAnsi" w:hAnsiTheme="minorHAnsi" w:cstheme="minorHAnsi"/>
        </w:rPr>
        <w:t>lata doświadczenia w zarządzaniu organizacją (lub komórką</w:t>
      </w:r>
      <w:r>
        <w:rPr>
          <w:rFonts w:asciiTheme="minorHAnsi" w:hAnsiTheme="minorHAnsi" w:cstheme="minorHAnsi"/>
        </w:rPr>
        <w:t xml:space="preserve"> </w:t>
      </w:r>
      <w:r w:rsidRPr="00394915">
        <w:rPr>
          <w:rFonts w:asciiTheme="minorHAnsi" w:hAnsiTheme="minorHAnsi" w:cstheme="minorHAnsi"/>
        </w:rPr>
        <w:t xml:space="preserve"> organizacyjną)</w:t>
      </w:r>
      <w:r>
        <w:rPr>
          <w:rFonts w:asciiTheme="minorHAnsi" w:hAnsiTheme="minorHAnsi" w:cstheme="minorHAnsi"/>
        </w:rPr>
        <w:t xml:space="preserve"> </w:t>
      </w:r>
      <w:r w:rsidRPr="00394915">
        <w:rPr>
          <w:rFonts w:asciiTheme="minorHAnsi" w:hAnsiTheme="minorHAnsi" w:cstheme="minorHAnsi"/>
        </w:rPr>
        <w:t>i zespołem ludzkim;</w:t>
      </w:r>
      <w:r w:rsidRPr="00394915">
        <w:rPr>
          <w:rFonts w:asciiTheme="minorHAnsi" w:hAnsiTheme="minorHAnsi" w:cstheme="minorHAnsi"/>
        </w:rPr>
        <w:tab/>
      </w:r>
      <w:r w:rsidRPr="00394915">
        <w:rPr>
          <w:rFonts w:asciiTheme="minorHAnsi" w:hAnsiTheme="minorHAnsi" w:cstheme="minorHAnsi"/>
        </w:rPr>
        <w:tab/>
      </w:r>
      <w:r w:rsidRPr="00394915">
        <w:rPr>
          <w:rFonts w:asciiTheme="minorHAnsi" w:hAnsiTheme="minorHAnsi" w:cstheme="minorHAnsi"/>
        </w:rPr>
        <w:tab/>
      </w:r>
      <w:r w:rsidRPr="00394915">
        <w:rPr>
          <w:rFonts w:asciiTheme="minorHAnsi" w:hAnsiTheme="minorHAnsi" w:cstheme="minorHAnsi"/>
        </w:rPr>
        <w:tab/>
      </w:r>
      <w:r w:rsidRPr="00394915">
        <w:rPr>
          <w:rFonts w:asciiTheme="minorHAnsi" w:hAnsiTheme="minorHAnsi" w:cstheme="minorHAnsi"/>
        </w:rPr>
        <w:tab/>
      </w:r>
      <w:r w:rsidRPr="00394915">
        <w:rPr>
          <w:rFonts w:asciiTheme="minorHAnsi" w:hAnsiTheme="minorHAnsi" w:cstheme="minorHAnsi"/>
        </w:rPr>
        <w:tab/>
      </w:r>
      <w:r w:rsidRPr="00394915">
        <w:rPr>
          <w:rFonts w:asciiTheme="minorHAnsi" w:hAnsiTheme="minorHAnsi" w:cstheme="minorHAnsi"/>
        </w:rPr>
        <w:tab/>
      </w:r>
      <w:r w:rsidRPr="00394915">
        <w:rPr>
          <w:rFonts w:asciiTheme="minorHAnsi" w:hAnsiTheme="minorHAnsi" w:cstheme="minorHAnsi"/>
        </w:rPr>
        <w:tab/>
      </w:r>
      <w:r w:rsidRPr="00394915">
        <w:rPr>
          <w:rFonts w:asciiTheme="minorHAnsi" w:hAnsiTheme="minorHAnsi" w:cstheme="minorHAnsi"/>
        </w:rPr>
        <w:tab/>
      </w:r>
      <w:r w:rsidRPr="00394915">
        <w:rPr>
          <w:rFonts w:asciiTheme="minorHAnsi" w:hAnsiTheme="minorHAnsi" w:cstheme="minorHAnsi"/>
        </w:rPr>
        <w:tab/>
      </w:r>
      <w:r w:rsidRPr="00394915">
        <w:rPr>
          <w:rFonts w:asciiTheme="minorHAnsi" w:hAnsiTheme="minorHAnsi" w:cstheme="minorHAnsi"/>
        </w:rPr>
        <w:tab/>
      </w:r>
      <w:r w:rsidRPr="00394915">
        <w:rPr>
          <w:rFonts w:asciiTheme="minorHAnsi" w:hAnsiTheme="minorHAnsi" w:cstheme="minorHAnsi"/>
        </w:rPr>
        <w:tab/>
      </w:r>
      <w:r w:rsidRPr="00394915">
        <w:rPr>
          <w:rFonts w:asciiTheme="minorHAnsi" w:hAnsiTheme="minorHAnsi" w:cstheme="minorHAnsi"/>
        </w:rPr>
        <w:tab/>
      </w:r>
      <w:r w:rsidRPr="00394915">
        <w:rPr>
          <w:rFonts w:asciiTheme="minorHAnsi" w:hAnsiTheme="minorHAnsi" w:cstheme="minorHAnsi"/>
        </w:rPr>
        <w:tab/>
      </w:r>
      <w:r w:rsidRPr="00394915">
        <w:rPr>
          <w:rFonts w:asciiTheme="minorHAnsi" w:hAnsiTheme="minorHAnsi" w:cstheme="minorHAnsi"/>
        </w:rPr>
        <w:tab/>
      </w:r>
      <w:r w:rsidRPr="00394915">
        <w:rPr>
          <w:rFonts w:asciiTheme="minorHAnsi" w:hAnsiTheme="minorHAnsi" w:cstheme="minorHAnsi"/>
        </w:rPr>
        <w:tab/>
      </w:r>
      <w:r w:rsidRPr="0039491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 </w:t>
      </w:r>
    </w:p>
    <w:p w14:paraId="2212BF56" w14:textId="77777777" w:rsidR="002E7E6D" w:rsidRPr="00394915" w:rsidRDefault="002E7E6D" w:rsidP="002E7E6D">
      <w:pPr>
        <w:pStyle w:val="Domynie"/>
        <w:tabs>
          <w:tab w:val="left" w:pos="-141"/>
        </w:tabs>
        <w:spacing w:line="276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</w:t>
      </w:r>
      <w:r w:rsidRPr="00394915">
        <w:rPr>
          <w:rFonts w:asciiTheme="minorHAnsi" w:hAnsiTheme="minorHAnsi" w:cstheme="minorHAnsi"/>
        </w:rPr>
        <w:t>.................................................</w:t>
      </w:r>
    </w:p>
    <w:p w14:paraId="444319F0" w14:textId="77777777" w:rsidR="002E7E6D" w:rsidRPr="00394915" w:rsidRDefault="002E7E6D" w:rsidP="002E7E6D">
      <w:pPr>
        <w:pStyle w:val="Domynie"/>
        <w:spacing w:line="276" w:lineRule="auto"/>
        <w:ind w:left="7068" w:firstLine="720"/>
        <w:jc w:val="right"/>
        <w:rPr>
          <w:rFonts w:asciiTheme="minorHAnsi" w:hAnsiTheme="minorHAnsi" w:cstheme="minorHAnsi"/>
        </w:rPr>
      </w:pPr>
      <w:r w:rsidRPr="00394915">
        <w:rPr>
          <w:rFonts w:asciiTheme="minorHAnsi" w:hAnsiTheme="minorHAnsi" w:cstheme="minorHAnsi"/>
        </w:rPr>
        <w:t>podpis</w:t>
      </w:r>
    </w:p>
    <w:p w14:paraId="11043DAD" w14:textId="2E49F87D" w:rsidR="002E7E6D" w:rsidRPr="00394915" w:rsidRDefault="002E7E6D" w:rsidP="002E7E6D">
      <w:pPr>
        <w:pStyle w:val="Domynie"/>
        <w:spacing w:line="276" w:lineRule="auto"/>
        <w:ind w:left="360"/>
        <w:rPr>
          <w:rFonts w:asciiTheme="minorHAnsi" w:hAnsiTheme="minorHAnsi" w:cstheme="minorHAnsi"/>
        </w:rPr>
      </w:pPr>
    </w:p>
    <w:p w14:paraId="028DAA85" w14:textId="77777777" w:rsidR="00F81D8A" w:rsidRPr="00394915" w:rsidRDefault="00F81D8A" w:rsidP="003017A6">
      <w:pPr>
        <w:pStyle w:val="Domynie"/>
        <w:spacing w:line="276" w:lineRule="auto"/>
        <w:ind w:left="5760" w:firstLine="720"/>
        <w:jc w:val="both"/>
        <w:rPr>
          <w:rFonts w:asciiTheme="minorHAnsi" w:hAnsiTheme="minorHAnsi" w:cstheme="minorHAnsi"/>
        </w:rPr>
      </w:pPr>
    </w:p>
    <w:p w14:paraId="0FD35855" w14:textId="730BBB50" w:rsidR="00F81D8A" w:rsidRPr="00394915" w:rsidRDefault="00F81D8A" w:rsidP="000F087C">
      <w:pPr>
        <w:pStyle w:val="Akapitzlist"/>
        <w:numPr>
          <w:ilvl w:val="4"/>
          <w:numId w:val="19"/>
        </w:numPr>
        <w:suppressAutoHyphens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4"/>
        </w:rPr>
      </w:pPr>
      <w:r w:rsidRPr="00394915">
        <w:rPr>
          <w:rFonts w:asciiTheme="minorHAnsi" w:hAnsiTheme="minorHAnsi" w:cstheme="minorHAnsi"/>
          <w:szCs w:val="24"/>
        </w:rPr>
        <w:t xml:space="preserve">Oświadczam, że nie byłem karany zakazem pełnienia funkcji kierowniczych związanych </w:t>
      </w:r>
      <w:r w:rsidR="00E16ED5">
        <w:rPr>
          <w:rFonts w:asciiTheme="minorHAnsi" w:hAnsiTheme="minorHAnsi" w:cstheme="minorHAnsi"/>
          <w:szCs w:val="24"/>
        </w:rPr>
        <w:br/>
      </w:r>
      <w:r w:rsidRPr="00394915">
        <w:rPr>
          <w:rFonts w:asciiTheme="minorHAnsi" w:hAnsiTheme="minorHAnsi" w:cstheme="minorHAnsi"/>
          <w:szCs w:val="24"/>
        </w:rPr>
        <w:t xml:space="preserve">z dysponowaniem środkami publicznymi, o którym mowa w art. 31 ust. 4 ustawy z dnia </w:t>
      </w:r>
      <w:r w:rsidR="009E3088">
        <w:rPr>
          <w:rFonts w:asciiTheme="minorHAnsi" w:hAnsiTheme="minorHAnsi" w:cstheme="minorHAnsi"/>
          <w:szCs w:val="24"/>
        </w:rPr>
        <w:br/>
      </w:r>
      <w:r w:rsidRPr="00394915">
        <w:rPr>
          <w:rFonts w:asciiTheme="minorHAnsi" w:hAnsiTheme="minorHAnsi" w:cstheme="minorHAnsi"/>
          <w:szCs w:val="24"/>
        </w:rPr>
        <w:t>17 grudnia 2004 r. o odpowiedzialności za naruszenie dyscypliny finansów publicznych.</w:t>
      </w:r>
    </w:p>
    <w:p w14:paraId="39F06835" w14:textId="77777777" w:rsidR="00F81D8A" w:rsidRPr="00394915" w:rsidRDefault="00F81D8A" w:rsidP="003017A6">
      <w:pPr>
        <w:pStyle w:val="Domynie"/>
        <w:spacing w:line="276" w:lineRule="auto"/>
        <w:ind w:left="5664"/>
        <w:jc w:val="right"/>
        <w:rPr>
          <w:rFonts w:asciiTheme="minorHAnsi" w:hAnsiTheme="minorHAnsi" w:cstheme="minorHAnsi"/>
        </w:rPr>
      </w:pPr>
      <w:r w:rsidRPr="00394915">
        <w:rPr>
          <w:rFonts w:asciiTheme="minorHAnsi" w:hAnsiTheme="minorHAnsi" w:cstheme="minorHAnsi"/>
        </w:rPr>
        <w:t>..................................................</w:t>
      </w:r>
    </w:p>
    <w:p w14:paraId="56DA93FE" w14:textId="77777777" w:rsidR="00F81D8A" w:rsidRDefault="00E621ED" w:rsidP="003017A6">
      <w:pPr>
        <w:pStyle w:val="Domynie"/>
        <w:spacing w:line="276" w:lineRule="auto"/>
        <w:ind w:left="5760" w:firstLine="720"/>
        <w:jc w:val="right"/>
        <w:rPr>
          <w:rFonts w:asciiTheme="minorHAnsi" w:hAnsiTheme="minorHAnsi" w:cstheme="minorHAnsi"/>
        </w:rPr>
      </w:pPr>
      <w:r w:rsidRPr="00394915">
        <w:rPr>
          <w:rFonts w:asciiTheme="minorHAnsi" w:hAnsiTheme="minorHAnsi" w:cstheme="minorHAnsi"/>
        </w:rPr>
        <w:t>P</w:t>
      </w:r>
      <w:r w:rsidR="00F81D8A" w:rsidRPr="00394915">
        <w:rPr>
          <w:rFonts w:asciiTheme="minorHAnsi" w:hAnsiTheme="minorHAnsi" w:cstheme="minorHAnsi"/>
        </w:rPr>
        <w:t>odpis</w:t>
      </w:r>
    </w:p>
    <w:p w14:paraId="1A6C4FD7" w14:textId="77777777" w:rsidR="00E621ED" w:rsidRPr="00394915" w:rsidRDefault="00E621ED" w:rsidP="00E621ED">
      <w:pPr>
        <w:pStyle w:val="Domynie"/>
        <w:tabs>
          <w:tab w:val="left" w:pos="720"/>
        </w:tabs>
        <w:spacing w:line="276" w:lineRule="auto"/>
        <w:ind w:left="720" w:hanging="720"/>
        <w:jc w:val="both"/>
        <w:rPr>
          <w:rFonts w:asciiTheme="minorHAnsi" w:hAnsiTheme="minorHAnsi" w:cstheme="minorHAnsi"/>
        </w:rPr>
      </w:pPr>
    </w:p>
    <w:p w14:paraId="483FB968" w14:textId="77777777" w:rsidR="00E621ED" w:rsidRPr="00394915" w:rsidRDefault="00E621ED" w:rsidP="000F087C">
      <w:pPr>
        <w:pStyle w:val="Domynie"/>
        <w:numPr>
          <w:ilvl w:val="4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394915">
        <w:rPr>
          <w:rFonts w:asciiTheme="minorHAnsi" w:hAnsiTheme="minorHAnsi" w:cstheme="minorHAnsi"/>
        </w:rPr>
        <w:lastRenderedPageBreak/>
        <w:t>Przyjmuję do wiadomości fakt obowiązku publikacji w Biuletynie Informacji Publicznej moich danych osobowych w przypadku zatrudnienia w wyniku przeprowadzonego konkursu, zgodnie z wymogami ustawy z 21 listopada 2008 r. o pracownikach samorządowych (</w:t>
      </w:r>
      <w:proofErr w:type="spellStart"/>
      <w:r w:rsidRPr="00394915">
        <w:rPr>
          <w:rFonts w:asciiTheme="minorHAnsi" w:hAnsiTheme="minorHAnsi" w:cstheme="minorHAnsi"/>
        </w:rPr>
        <w:t>t.j</w:t>
      </w:r>
      <w:proofErr w:type="spellEnd"/>
      <w:r w:rsidRPr="00394915">
        <w:rPr>
          <w:rFonts w:asciiTheme="minorHAnsi" w:hAnsiTheme="minorHAnsi" w:cstheme="minorHAnsi"/>
        </w:rPr>
        <w:t xml:space="preserve">. Dz. U. z 2022 r. poz. 530 ). </w:t>
      </w:r>
    </w:p>
    <w:p w14:paraId="4FB89D80" w14:textId="77777777" w:rsidR="00E621ED" w:rsidRPr="00394915" w:rsidRDefault="00E621ED" w:rsidP="00E621ED">
      <w:pPr>
        <w:pStyle w:val="Domynie"/>
        <w:spacing w:line="276" w:lineRule="auto"/>
        <w:ind w:left="5664"/>
        <w:jc w:val="right"/>
        <w:rPr>
          <w:rFonts w:asciiTheme="minorHAnsi" w:hAnsiTheme="minorHAnsi" w:cstheme="minorHAnsi"/>
        </w:rPr>
      </w:pPr>
      <w:r w:rsidRPr="00394915">
        <w:rPr>
          <w:rFonts w:asciiTheme="minorHAnsi" w:hAnsiTheme="minorHAnsi" w:cstheme="minorHAnsi"/>
        </w:rPr>
        <w:t>..................................................</w:t>
      </w:r>
    </w:p>
    <w:p w14:paraId="7BE73D6A" w14:textId="77777777" w:rsidR="00165733" w:rsidRDefault="00E621ED" w:rsidP="00473BF4">
      <w:pPr>
        <w:pStyle w:val="Domynie"/>
        <w:spacing w:line="276" w:lineRule="auto"/>
        <w:ind w:left="5664" w:firstLine="708"/>
        <w:jc w:val="right"/>
        <w:rPr>
          <w:rFonts w:asciiTheme="minorHAnsi" w:hAnsiTheme="minorHAnsi" w:cstheme="minorHAnsi"/>
        </w:rPr>
      </w:pPr>
      <w:r w:rsidRPr="00394915">
        <w:rPr>
          <w:rFonts w:asciiTheme="minorHAnsi" w:hAnsiTheme="minorHAnsi" w:cstheme="minorHAnsi"/>
        </w:rPr>
        <w:t xml:space="preserve">podpis </w:t>
      </w:r>
    </w:p>
    <w:p w14:paraId="41FAF497" w14:textId="77777777" w:rsidR="00165733" w:rsidRDefault="00165733" w:rsidP="00473BF4">
      <w:pPr>
        <w:pStyle w:val="Domynie"/>
        <w:spacing w:line="276" w:lineRule="auto"/>
        <w:ind w:left="5664" w:firstLine="708"/>
        <w:jc w:val="right"/>
        <w:rPr>
          <w:rFonts w:asciiTheme="minorHAnsi" w:hAnsiTheme="minorHAnsi" w:cstheme="minorHAnsi"/>
        </w:rPr>
      </w:pPr>
    </w:p>
    <w:p w14:paraId="538624FD" w14:textId="77777777" w:rsidR="00165733" w:rsidRPr="009E3088" w:rsidRDefault="00165733" w:rsidP="00165733">
      <w:pPr>
        <w:pStyle w:val="Domynie"/>
        <w:numPr>
          <w:ilvl w:val="4"/>
          <w:numId w:val="19"/>
        </w:numPr>
        <w:spacing w:line="276" w:lineRule="auto"/>
        <w:rPr>
          <w:rFonts w:asciiTheme="minorHAnsi" w:hAnsiTheme="minorHAnsi" w:cstheme="minorHAnsi"/>
        </w:rPr>
      </w:pPr>
      <w:r w:rsidRPr="009E3088">
        <w:rPr>
          <w:rFonts w:asciiTheme="minorHAnsi" w:hAnsiTheme="minorHAnsi" w:cstheme="minorHAnsi"/>
        </w:rPr>
        <w:t>Oświadczenie o braku przeciwskazań lekarskich do wykonu do wykonywania pracy na stanowisku Dyrektora Gminnego Ośrodka Kultury i Sportu.</w:t>
      </w:r>
    </w:p>
    <w:p w14:paraId="5C45D979" w14:textId="77777777" w:rsidR="00165733" w:rsidRPr="000F087C" w:rsidRDefault="00165733" w:rsidP="00165733">
      <w:pPr>
        <w:pStyle w:val="Domynie"/>
        <w:spacing w:line="276" w:lineRule="auto"/>
        <w:ind w:left="360"/>
        <w:rPr>
          <w:rFonts w:asciiTheme="majorHAnsi" w:hAnsiTheme="majorHAnsi" w:cstheme="majorHAnsi"/>
        </w:rPr>
      </w:pPr>
    </w:p>
    <w:p w14:paraId="7EB4CF72" w14:textId="77777777" w:rsidR="00165733" w:rsidRPr="00394915" w:rsidRDefault="00165733" w:rsidP="00165733">
      <w:pPr>
        <w:pStyle w:val="Domynie"/>
        <w:spacing w:line="276" w:lineRule="auto"/>
        <w:ind w:left="5664"/>
        <w:jc w:val="right"/>
        <w:rPr>
          <w:rFonts w:asciiTheme="minorHAnsi" w:hAnsiTheme="minorHAnsi" w:cstheme="minorHAnsi"/>
        </w:rPr>
      </w:pPr>
      <w:r w:rsidRPr="00394915">
        <w:rPr>
          <w:rFonts w:asciiTheme="minorHAnsi" w:hAnsiTheme="minorHAnsi" w:cstheme="minorHAnsi"/>
        </w:rPr>
        <w:t>..................................................</w:t>
      </w:r>
    </w:p>
    <w:p w14:paraId="7987361B" w14:textId="77777777" w:rsidR="00165733" w:rsidRDefault="00165733" w:rsidP="00165733">
      <w:pPr>
        <w:pStyle w:val="Domynie"/>
        <w:spacing w:line="276" w:lineRule="auto"/>
        <w:ind w:left="5664"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Pr="00394915">
        <w:rPr>
          <w:rFonts w:asciiTheme="minorHAnsi" w:hAnsiTheme="minorHAnsi" w:cstheme="minorHAnsi"/>
        </w:rPr>
        <w:t>Podp</w:t>
      </w:r>
      <w:r>
        <w:rPr>
          <w:rFonts w:asciiTheme="minorHAnsi" w:hAnsiTheme="minorHAnsi" w:cstheme="minorHAnsi"/>
        </w:rPr>
        <w:t>is</w:t>
      </w:r>
    </w:p>
    <w:p w14:paraId="5333A703" w14:textId="77777777" w:rsidR="00165733" w:rsidRDefault="00165733" w:rsidP="00165733">
      <w:pPr>
        <w:pStyle w:val="Domynie"/>
        <w:spacing w:line="276" w:lineRule="auto"/>
        <w:ind w:left="5664" w:firstLine="708"/>
        <w:jc w:val="right"/>
        <w:rPr>
          <w:rFonts w:asciiTheme="minorHAnsi" w:hAnsiTheme="minorHAnsi" w:cstheme="minorHAnsi"/>
        </w:rPr>
      </w:pPr>
    </w:p>
    <w:p w14:paraId="7F9B0C02" w14:textId="77777777" w:rsidR="00165733" w:rsidRDefault="00165733" w:rsidP="0016573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</w:rPr>
      </w:pPr>
    </w:p>
    <w:p w14:paraId="23705703" w14:textId="77777777" w:rsidR="00165733" w:rsidRDefault="00165733" w:rsidP="00165733">
      <w:pPr>
        <w:pStyle w:val="Domynie"/>
        <w:spacing w:line="276" w:lineRule="auto"/>
        <w:rPr>
          <w:rFonts w:asciiTheme="minorHAnsi" w:hAnsiTheme="minorHAnsi" w:cstheme="minorHAnsi"/>
          <w:b/>
        </w:rPr>
      </w:pPr>
    </w:p>
    <w:p w14:paraId="14326D58" w14:textId="77777777" w:rsidR="00165733" w:rsidRDefault="00165733" w:rsidP="00165733">
      <w:pPr>
        <w:pStyle w:val="Domynie"/>
        <w:spacing w:line="276" w:lineRule="auto"/>
        <w:rPr>
          <w:rFonts w:asciiTheme="minorHAnsi" w:hAnsiTheme="minorHAnsi" w:cstheme="minorHAnsi"/>
          <w:b/>
        </w:rPr>
      </w:pPr>
    </w:p>
    <w:p w14:paraId="351CA984" w14:textId="77777777" w:rsidR="00165733" w:rsidRDefault="00165733" w:rsidP="00165733">
      <w:pPr>
        <w:pStyle w:val="Domynie"/>
        <w:spacing w:line="276" w:lineRule="auto"/>
        <w:rPr>
          <w:rFonts w:asciiTheme="minorHAnsi" w:hAnsiTheme="minorHAnsi" w:cstheme="minorHAnsi"/>
          <w:b/>
        </w:rPr>
      </w:pPr>
    </w:p>
    <w:p w14:paraId="416AE8D5" w14:textId="77777777" w:rsidR="00165733" w:rsidRDefault="00165733" w:rsidP="00165733">
      <w:pPr>
        <w:pStyle w:val="Domynie"/>
        <w:spacing w:line="276" w:lineRule="auto"/>
        <w:rPr>
          <w:rFonts w:asciiTheme="minorHAnsi" w:hAnsiTheme="minorHAnsi" w:cstheme="minorHAnsi"/>
          <w:b/>
        </w:rPr>
      </w:pPr>
    </w:p>
    <w:p w14:paraId="00E339A0" w14:textId="77777777" w:rsidR="00165733" w:rsidRDefault="00165733" w:rsidP="00165733">
      <w:pPr>
        <w:pStyle w:val="Domynie"/>
        <w:spacing w:line="276" w:lineRule="auto"/>
        <w:rPr>
          <w:rFonts w:asciiTheme="minorHAnsi" w:hAnsiTheme="minorHAnsi" w:cstheme="minorHAnsi"/>
          <w:b/>
        </w:rPr>
      </w:pPr>
    </w:p>
    <w:p w14:paraId="62768D11" w14:textId="77777777" w:rsidR="00165733" w:rsidRDefault="00165733" w:rsidP="00165733">
      <w:pPr>
        <w:pStyle w:val="Domynie"/>
        <w:spacing w:line="276" w:lineRule="auto"/>
        <w:rPr>
          <w:rFonts w:asciiTheme="minorHAnsi" w:hAnsiTheme="minorHAnsi" w:cstheme="minorHAnsi"/>
          <w:b/>
        </w:rPr>
      </w:pPr>
    </w:p>
    <w:p w14:paraId="439C1FB5" w14:textId="77777777" w:rsidR="00165733" w:rsidRDefault="00165733" w:rsidP="00165733">
      <w:pPr>
        <w:pStyle w:val="Domynie"/>
        <w:spacing w:line="276" w:lineRule="auto"/>
        <w:rPr>
          <w:rFonts w:asciiTheme="minorHAnsi" w:hAnsiTheme="minorHAnsi" w:cstheme="minorHAnsi"/>
          <w:b/>
        </w:rPr>
      </w:pPr>
    </w:p>
    <w:p w14:paraId="5FD47360" w14:textId="77777777" w:rsidR="00165733" w:rsidRDefault="00165733" w:rsidP="00165733">
      <w:pPr>
        <w:pStyle w:val="Domynie"/>
        <w:spacing w:line="276" w:lineRule="auto"/>
        <w:rPr>
          <w:rFonts w:asciiTheme="minorHAnsi" w:hAnsiTheme="minorHAnsi" w:cstheme="minorHAnsi"/>
          <w:b/>
        </w:rPr>
      </w:pPr>
    </w:p>
    <w:p w14:paraId="62C713DB" w14:textId="77777777" w:rsidR="00165733" w:rsidRDefault="00165733" w:rsidP="00165733">
      <w:pPr>
        <w:pStyle w:val="Domynie"/>
        <w:spacing w:line="276" w:lineRule="auto"/>
        <w:rPr>
          <w:rFonts w:asciiTheme="minorHAnsi" w:hAnsiTheme="minorHAnsi" w:cstheme="minorHAnsi"/>
          <w:b/>
        </w:rPr>
      </w:pPr>
    </w:p>
    <w:p w14:paraId="7BAB6833" w14:textId="77777777" w:rsidR="00165733" w:rsidRDefault="00165733" w:rsidP="00165733">
      <w:pPr>
        <w:pStyle w:val="Domynie"/>
        <w:spacing w:line="276" w:lineRule="auto"/>
        <w:rPr>
          <w:rFonts w:asciiTheme="minorHAnsi" w:hAnsiTheme="minorHAnsi" w:cstheme="minorHAnsi"/>
          <w:b/>
        </w:rPr>
      </w:pPr>
    </w:p>
    <w:p w14:paraId="3DB96690" w14:textId="77777777" w:rsidR="00165733" w:rsidRDefault="00165733" w:rsidP="00165733">
      <w:pPr>
        <w:pStyle w:val="Domynie"/>
        <w:spacing w:line="276" w:lineRule="auto"/>
        <w:rPr>
          <w:rFonts w:asciiTheme="minorHAnsi" w:hAnsiTheme="minorHAnsi" w:cstheme="minorHAnsi"/>
          <w:b/>
        </w:rPr>
      </w:pPr>
    </w:p>
    <w:p w14:paraId="02F2FF6A" w14:textId="77777777" w:rsidR="00165733" w:rsidRDefault="00165733" w:rsidP="00165733">
      <w:pPr>
        <w:pStyle w:val="Domynie"/>
        <w:spacing w:line="276" w:lineRule="auto"/>
        <w:rPr>
          <w:rFonts w:asciiTheme="minorHAnsi" w:hAnsiTheme="minorHAnsi" w:cstheme="minorHAnsi"/>
          <w:b/>
        </w:rPr>
      </w:pPr>
    </w:p>
    <w:p w14:paraId="2A63F15C" w14:textId="77777777" w:rsidR="00165733" w:rsidRDefault="00165733" w:rsidP="00165733">
      <w:pPr>
        <w:pStyle w:val="Domynie"/>
        <w:spacing w:line="276" w:lineRule="auto"/>
        <w:rPr>
          <w:rFonts w:asciiTheme="minorHAnsi" w:hAnsiTheme="minorHAnsi" w:cstheme="minorHAnsi"/>
          <w:b/>
        </w:rPr>
      </w:pPr>
    </w:p>
    <w:p w14:paraId="4880AA55" w14:textId="77777777" w:rsidR="00165733" w:rsidRDefault="00165733" w:rsidP="00165733">
      <w:pPr>
        <w:pStyle w:val="Domynie"/>
        <w:spacing w:line="276" w:lineRule="auto"/>
        <w:rPr>
          <w:rFonts w:asciiTheme="minorHAnsi" w:hAnsiTheme="minorHAnsi" w:cstheme="minorHAnsi"/>
          <w:b/>
        </w:rPr>
      </w:pPr>
    </w:p>
    <w:p w14:paraId="7DE6978B" w14:textId="77777777" w:rsidR="00165733" w:rsidRDefault="00165733" w:rsidP="00165733">
      <w:pPr>
        <w:pStyle w:val="Domynie"/>
        <w:spacing w:line="276" w:lineRule="auto"/>
        <w:rPr>
          <w:rFonts w:asciiTheme="minorHAnsi" w:hAnsiTheme="minorHAnsi" w:cstheme="minorHAnsi"/>
          <w:b/>
        </w:rPr>
      </w:pPr>
    </w:p>
    <w:p w14:paraId="39383CD1" w14:textId="77777777" w:rsidR="00165733" w:rsidRDefault="00165733" w:rsidP="00165733">
      <w:pPr>
        <w:pStyle w:val="Domynie"/>
        <w:spacing w:line="276" w:lineRule="auto"/>
        <w:rPr>
          <w:rFonts w:asciiTheme="minorHAnsi" w:hAnsiTheme="minorHAnsi" w:cstheme="minorHAnsi"/>
          <w:b/>
        </w:rPr>
      </w:pPr>
    </w:p>
    <w:p w14:paraId="3CFF97E7" w14:textId="77777777" w:rsidR="00165733" w:rsidRDefault="00165733" w:rsidP="00165733">
      <w:pPr>
        <w:pStyle w:val="Domynie"/>
        <w:spacing w:line="276" w:lineRule="auto"/>
        <w:rPr>
          <w:rFonts w:asciiTheme="minorHAnsi" w:hAnsiTheme="minorHAnsi" w:cstheme="minorHAnsi"/>
          <w:b/>
        </w:rPr>
      </w:pPr>
    </w:p>
    <w:p w14:paraId="471B0F92" w14:textId="77777777" w:rsidR="00165733" w:rsidRDefault="00165733" w:rsidP="00165733">
      <w:pPr>
        <w:pStyle w:val="Domynie"/>
        <w:spacing w:line="276" w:lineRule="auto"/>
        <w:rPr>
          <w:rFonts w:asciiTheme="minorHAnsi" w:hAnsiTheme="minorHAnsi" w:cstheme="minorHAnsi"/>
          <w:b/>
        </w:rPr>
      </w:pPr>
    </w:p>
    <w:p w14:paraId="1EB3F729" w14:textId="77777777" w:rsidR="00165733" w:rsidRDefault="00165733" w:rsidP="00165733">
      <w:pPr>
        <w:pStyle w:val="Domynie"/>
        <w:spacing w:line="276" w:lineRule="auto"/>
        <w:rPr>
          <w:rFonts w:asciiTheme="minorHAnsi" w:hAnsiTheme="minorHAnsi" w:cstheme="minorHAnsi"/>
          <w:b/>
        </w:rPr>
      </w:pPr>
    </w:p>
    <w:p w14:paraId="02600A83" w14:textId="77777777" w:rsidR="00165733" w:rsidRDefault="00165733" w:rsidP="00165733">
      <w:pPr>
        <w:pStyle w:val="Domynie"/>
        <w:spacing w:line="276" w:lineRule="auto"/>
        <w:rPr>
          <w:rFonts w:asciiTheme="minorHAnsi" w:hAnsiTheme="minorHAnsi" w:cstheme="minorHAnsi"/>
          <w:b/>
        </w:rPr>
      </w:pPr>
    </w:p>
    <w:p w14:paraId="7A8FB75E" w14:textId="77777777" w:rsidR="00165733" w:rsidRDefault="00165733" w:rsidP="00165733">
      <w:pPr>
        <w:pStyle w:val="Domynie"/>
        <w:spacing w:line="276" w:lineRule="auto"/>
        <w:rPr>
          <w:rFonts w:asciiTheme="minorHAnsi" w:hAnsiTheme="minorHAnsi" w:cstheme="minorHAnsi"/>
          <w:b/>
        </w:rPr>
      </w:pPr>
    </w:p>
    <w:p w14:paraId="56CDDF60" w14:textId="77777777" w:rsidR="00165733" w:rsidRDefault="00165733" w:rsidP="00165733">
      <w:pPr>
        <w:pStyle w:val="Domynie"/>
        <w:spacing w:line="276" w:lineRule="auto"/>
        <w:rPr>
          <w:rFonts w:asciiTheme="minorHAnsi" w:hAnsiTheme="minorHAnsi" w:cstheme="minorHAnsi"/>
          <w:b/>
        </w:rPr>
      </w:pPr>
    </w:p>
    <w:p w14:paraId="7A289478" w14:textId="767A8F06" w:rsidR="00165733" w:rsidRPr="00394915" w:rsidRDefault="00165733" w:rsidP="00165733">
      <w:pPr>
        <w:pStyle w:val="Domynie"/>
        <w:spacing w:line="276" w:lineRule="auto"/>
        <w:rPr>
          <w:rFonts w:asciiTheme="minorHAnsi" w:hAnsiTheme="minorHAnsi" w:cstheme="minorHAnsi"/>
          <w:b/>
        </w:rPr>
      </w:pPr>
      <w:r w:rsidRPr="00394915">
        <w:rPr>
          <w:rFonts w:asciiTheme="minorHAnsi" w:hAnsiTheme="minorHAnsi" w:cstheme="minorHAnsi"/>
          <w:b/>
        </w:rPr>
        <w:t>Uwaga!</w:t>
      </w:r>
    </w:p>
    <w:p w14:paraId="01D4C798" w14:textId="77777777" w:rsidR="00165733" w:rsidRPr="00394915" w:rsidRDefault="00165733" w:rsidP="00165733">
      <w:pPr>
        <w:pStyle w:val="Domynie"/>
        <w:spacing w:line="276" w:lineRule="auto"/>
        <w:jc w:val="both"/>
        <w:rPr>
          <w:rFonts w:asciiTheme="minorHAnsi" w:hAnsiTheme="minorHAnsi" w:cstheme="minorHAnsi"/>
        </w:rPr>
      </w:pPr>
      <w:r w:rsidRPr="00394915">
        <w:rPr>
          <w:rFonts w:asciiTheme="minorHAnsi" w:hAnsiTheme="minorHAnsi" w:cstheme="minorHAnsi"/>
          <w:b/>
        </w:rPr>
        <w:t xml:space="preserve">- Oświadczenie powinno zostać własnoręcznie podpisane przez Kandydata </w:t>
      </w:r>
      <w:r w:rsidRPr="00394915">
        <w:rPr>
          <w:rFonts w:asciiTheme="minorHAnsi" w:hAnsiTheme="minorHAnsi" w:cstheme="minorHAnsi"/>
          <w:b/>
        </w:rPr>
        <w:br/>
      </w:r>
      <w:r w:rsidRPr="00394915">
        <w:rPr>
          <w:rFonts w:asciiTheme="minorHAnsi" w:hAnsiTheme="minorHAnsi" w:cstheme="minorHAnsi"/>
        </w:rPr>
        <w:t>(brak własnoręcznego podpisu spowoduje odrzucenie oferty),</w:t>
      </w:r>
    </w:p>
    <w:p w14:paraId="5AF9B968" w14:textId="77777777" w:rsidR="00165733" w:rsidRPr="00394915" w:rsidRDefault="00165733" w:rsidP="00165733">
      <w:pPr>
        <w:pStyle w:val="Domynie"/>
        <w:tabs>
          <w:tab w:val="left" w:pos="720"/>
        </w:tabs>
        <w:spacing w:line="276" w:lineRule="auto"/>
        <w:ind w:left="720" w:hanging="720"/>
        <w:jc w:val="both"/>
        <w:rPr>
          <w:rFonts w:asciiTheme="minorHAnsi" w:hAnsiTheme="minorHAnsi" w:cstheme="minorHAnsi"/>
        </w:rPr>
      </w:pPr>
      <w:r w:rsidRPr="00394915">
        <w:rPr>
          <w:rFonts w:asciiTheme="minorHAnsi" w:hAnsiTheme="minorHAnsi" w:cstheme="minorHAnsi"/>
          <w:b/>
        </w:rPr>
        <w:t xml:space="preserve">- </w:t>
      </w:r>
      <w:r w:rsidRPr="00394915">
        <w:rPr>
          <w:rFonts w:asciiTheme="minorHAnsi" w:hAnsiTheme="minorHAnsi" w:cstheme="minorHAnsi"/>
        </w:rPr>
        <w:t>* niepotrzebne skreślić (brak skreślenia spowoduje odrzucenie oferty).</w:t>
      </w:r>
    </w:p>
    <w:p w14:paraId="55D7386F" w14:textId="7F977090" w:rsidR="001D3EDE" w:rsidRPr="00165733" w:rsidRDefault="001D3EDE" w:rsidP="00165733">
      <w:pPr>
        <w:pStyle w:val="Domynie"/>
        <w:spacing w:line="276" w:lineRule="auto"/>
        <w:rPr>
          <w:rFonts w:asciiTheme="minorHAnsi" w:hAnsiTheme="minorHAnsi" w:cstheme="minorHAnsi"/>
        </w:rPr>
      </w:pPr>
    </w:p>
    <w:sectPr w:rsidR="001D3EDE" w:rsidRPr="00165733" w:rsidSect="00732AA6">
      <w:footerReference w:type="default" r:id="rId10"/>
      <w:pgSz w:w="11906" w:h="16838"/>
      <w:pgMar w:top="719" w:right="1418" w:bottom="1418" w:left="1418" w:header="708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8E3FE" w14:textId="77777777" w:rsidR="00524CFC" w:rsidRDefault="00524CFC">
      <w:r>
        <w:separator/>
      </w:r>
    </w:p>
  </w:endnote>
  <w:endnote w:type="continuationSeparator" w:id="0">
    <w:p w14:paraId="04521DA4" w14:textId="77777777" w:rsidR="00524CFC" w:rsidRDefault="0052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7201E" w14:textId="77777777" w:rsidR="00AE1068" w:rsidRPr="007B4785" w:rsidRDefault="00AE1068">
    <w:pPr>
      <w:pStyle w:val="Stopka"/>
      <w:jc w:val="right"/>
      <w:rPr>
        <w:rFonts w:asciiTheme="minorHAnsi" w:hAnsiTheme="minorHAnsi" w:cstheme="minorHAnsi"/>
      </w:rPr>
    </w:pPr>
  </w:p>
  <w:p w14:paraId="77D802B3" w14:textId="77777777" w:rsidR="00AE1068" w:rsidRPr="007B4785" w:rsidRDefault="00AE1068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2D963" w14:textId="77777777" w:rsidR="00524CFC" w:rsidRDefault="00524CFC">
      <w:r>
        <w:separator/>
      </w:r>
    </w:p>
  </w:footnote>
  <w:footnote w:type="continuationSeparator" w:id="0">
    <w:p w14:paraId="7638E18C" w14:textId="77777777" w:rsidR="00524CFC" w:rsidRDefault="00524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lvl w:ilvl="0">
      <w:start w:val="1"/>
      <w:numFmt w:val="bullet"/>
      <w:lvlText w:val="–"/>
      <w:lvlJc w:val="left"/>
      <w:pPr>
        <w:ind w:left="1288" w:hanging="360"/>
      </w:pPr>
      <w:rPr>
        <w:rFonts w:ascii="OpenSymbol" w:eastAsia="Times New Roman" w:hAnsi="OpenSymbol"/>
      </w:rPr>
    </w:lvl>
    <w:lvl w:ilvl="1">
      <w:start w:val="1"/>
      <w:numFmt w:val="bullet"/>
      <w:lvlText w:val="–"/>
      <w:lvlJc w:val="left"/>
      <w:pPr>
        <w:ind w:left="1648" w:hanging="360"/>
      </w:pPr>
      <w:rPr>
        <w:rFonts w:ascii="OpenSymbol" w:eastAsia="Times New Roman" w:hAnsi="OpenSymbol"/>
      </w:rPr>
    </w:lvl>
    <w:lvl w:ilvl="2">
      <w:start w:val="1"/>
      <w:numFmt w:val="bullet"/>
      <w:lvlText w:val="–"/>
      <w:lvlJc w:val="left"/>
      <w:pPr>
        <w:ind w:left="2008" w:hanging="360"/>
      </w:pPr>
      <w:rPr>
        <w:rFonts w:ascii="OpenSymbol" w:eastAsia="Times New Roman" w:hAnsi="OpenSymbol"/>
      </w:rPr>
    </w:lvl>
    <w:lvl w:ilvl="3">
      <w:start w:val="1"/>
      <w:numFmt w:val="bullet"/>
      <w:lvlText w:val="–"/>
      <w:lvlJc w:val="left"/>
      <w:pPr>
        <w:ind w:left="2368" w:hanging="360"/>
      </w:pPr>
      <w:rPr>
        <w:rFonts w:ascii="OpenSymbol" w:eastAsia="Times New Roman" w:hAnsi="OpenSymbol"/>
      </w:rPr>
    </w:lvl>
    <w:lvl w:ilvl="4">
      <w:start w:val="1"/>
      <w:numFmt w:val="bullet"/>
      <w:lvlText w:val="–"/>
      <w:lvlJc w:val="left"/>
      <w:pPr>
        <w:ind w:left="2728" w:hanging="360"/>
      </w:pPr>
      <w:rPr>
        <w:rFonts w:ascii="OpenSymbol" w:eastAsia="Times New Roman" w:hAnsi="OpenSymbol"/>
      </w:rPr>
    </w:lvl>
    <w:lvl w:ilvl="5">
      <w:start w:val="1"/>
      <w:numFmt w:val="bullet"/>
      <w:lvlText w:val="–"/>
      <w:lvlJc w:val="left"/>
      <w:pPr>
        <w:ind w:left="3088" w:hanging="360"/>
      </w:pPr>
      <w:rPr>
        <w:rFonts w:ascii="OpenSymbol" w:eastAsia="Times New Roman" w:hAnsi="OpenSymbol"/>
      </w:rPr>
    </w:lvl>
    <w:lvl w:ilvl="6">
      <w:start w:val="1"/>
      <w:numFmt w:val="bullet"/>
      <w:lvlText w:val="–"/>
      <w:lvlJc w:val="left"/>
      <w:pPr>
        <w:ind w:left="3448" w:hanging="360"/>
      </w:pPr>
      <w:rPr>
        <w:rFonts w:ascii="OpenSymbol" w:eastAsia="Times New Roman" w:hAnsi="OpenSymbol"/>
      </w:rPr>
    </w:lvl>
    <w:lvl w:ilvl="7">
      <w:start w:val="1"/>
      <w:numFmt w:val="bullet"/>
      <w:lvlText w:val="–"/>
      <w:lvlJc w:val="left"/>
      <w:pPr>
        <w:ind w:left="3808" w:hanging="360"/>
      </w:pPr>
      <w:rPr>
        <w:rFonts w:ascii="OpenSymbol" w:eastAsia="Times New Roman" w:hAnsi="OpenSymbol"/>
      </w:rPr>
    </w:lvl>
    <w:lvl w:ilvl="8">
      <w:start w:val="1"/>
      <w:numFmt w:val="bullet"/>
      <w:lvlText w:val="–"/>
      <w:lvlJc w:val="left"/>
      <w:pPr>
        <w:ind w:left="4168" w:hanging="360"/>
      </w:pPr>
      <w:rPr>
        <w:rFonts w:ascii="OpenSymbol" w:eastAsia="Times New Roman" w:hAnsi="OpenSymbol"/>
      </w:rPr>
    </w:lvl>
  </w:abstractNum>
  <w:abstractNum w:abstractNumId="1" w15:restartNumberingAfterBreak="0">
    <w:nsid w:val="030574BD"/>
    <w:multiLevelType w:val="hybridMultilevel"/>
    <w:tmpl w:val="197027EC"/>
    <w:lvl w:ilvl="0" w:tplc="5FAE178C">
      <w:start w:val="1"/>
      <w:numFmt w:val="decimal"/>
      <w:lvlText w:val="%1)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467A37A4">
      <w:start w:val="1"/>
      <w:numFmt w:val="decimal"/>
      <w:lvlText w:val="%2)"/>
      <w:lvlJc w:val="left"/>
      <w:pPr>
        <w:ind w:left="502" w:hanging="360"/>
      </w:pPr>
      <w:rPr>
        <w:rFonts w:asciiTheme="minorHAnsi" w:eastAsia="Times New Roman" w:hAnsiTheme="minorHAnsi" w:cstheme="minorHAnsi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1C23EB"/>
    <w:multiLevelType w:val="hybridMultilevel"/>
    <w:tmpl w:val="C2829C6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12406BF2">
      <w:start w:val="1"/>
      <w:numFmt w:val="decimal"/>
      <w:lvlText w:val="%2)"/>
      <w:lvlJc w:val="left"/>
      <w:pPr>
        <w:ind w:left="928" w:hanging="360"/>
      </w:pPr>
      <w:rPr>
        <w:rFonts w:asciiTheme="minorHAnsi" w:eastAsia="Times New Roman" w:hAnsiTheme="minorHAnsi" w:cstheme="minorHAnsi" w:hint="default"/>
        <w:i w:val="0"/>
        <w:iCs w:val="0"/>
      </w:rPr>
    </w:lvl>
    <w:lvl w:ilvl="2" w:tplc="7BAE2326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C308FF"/>
    <w:multiLevelType w:val="hybridMultilevel"/>
    <w:tmpl w:val="1A8CD2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273"/>
        </w:tabs>
        <w:ind w:left="1273" w:hanging="705"/>
      </w:pPr>
      <w:rPr>
        <w:rFonts w:asciiTheme="minorHAnsi" w:eastAsia="Times New Roman" w:hAnsiTheme="minorHAnsi" w:cstheme="minorHAnsi"/>
      </w:r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4" w15:restartNumberingAfterBreak="0">
    <w:nsid w:val="13A728C7"/>
    <w:multiLevelType w:val="hybridMultilevel"/>
    <w:tmpl w:val="8F703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94BB1"/>
    <w:multiLevelType w:val="hybridMultilevel"/>
    <w:tmpl w:val="9B7A255E"/>
    <w:lvl w:ilvl="0" w:tplc="F49A3E0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theme="minorHAnsi" w:hint="default"/>
      </w:rPr>
    </w:lvl>
    <w:lvl w:ilvl="1" w:tplc="00DA1FA6">
      <w:start w:val="1"/>
      <w:numFmt w:val="decimal"/>
      <w:lvlText w:val="%2)"/>
      <w:lvlJc w:val="left"/>
      <w:pPr>
        <w:tabs>
          <w:tab w:val="num" w:pos="1557"/>
        </w:tabs>
        <w:ind w:left="1557" w:hanging="705"/>
      </w:pPr>
      <w:rPr>
        <w:rFonts w:asciiTheme="minorHAnsi" w:eastAsia="Times New Roman" w:hAnsiTheme="minorHAnsi" w:cstheme="minorHAnsi"/>
      </w:rPr>
    </w:lvl>
    <w:lvl w:ilvl="2" w:tplc="0415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  <w:rPr>
        <w:rFonts w:cs="Times New Roman"/>
      </w:rPr>
    </w:lvl>
  </w:abstractNum>
  <w:abstractNum w:abstractNumId="6" w15:restartNumberingAfterBreak="0">
    <w:nsid w:val="1D184DDD"/>
    <w:multiLevelType w:val="hybridMultilevel"/>
    <w:tmpl w:val="4C106AC4"/>
    <w:lvl w:ilvl="0" w:tplc="3C96D3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5E1D25"/>
    <w:multiLevelType w:val="hybridMultilevel"/>
    <w:tmpl w:val="81AC2A7A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4051A"/>
    <w:multiLevelType w:val="hybridMultilevel"/>
    <w:tmpl w:val="DE7496A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FFFFFFFF">
      <w:start w:val="1"/>
      <w:numFmt w:val="decimal"/>
      <w:lvlText w:val="%2)"/>
      <w:lvlJc w:val="left"/>
      <w:pPr>
        <w:ind w:left="360" w:hanging="360"/>
      </w:pPr>
      <w:rPr>
        <w:rFonts w:asciiTheme="minorHAnsi" w:eastAsia="Times New Roman" w:hAnsiTheme="minorHAnsi" w:cstheme="minorHAnsi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5A32976"/>
    <w:multiLevelType w:val="hybridMultilevel"/>
    <w:tmpl w:val="9334D4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C76B54"/>
    <w:multiLevelType w:val="hybridMultilevel"/>
    <w:tmpl w:val="4F98FF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B4E260">
      <w:start w:val="8"/>
      <w:numFmt w:val="upperRoman"/>
      <w:lvlText w:val="%4."/>
      <w:lvlJc w:val="left"/>
      <w:pPr>
        <w:ind w:left="720" w:hanging="720"/>
      </w:pPr>
      <w:rPr>
        <w:rFonts w:hint="default"/>
        <w:b/>
      </w:rPr>
    </w:lvl>
    <w:lvl w:ilvl="4" w:tplc="D0D87F76">
      <w:start w:val="1"/>
      <w:numFmt w:val="decimal"/>
      <w:lvlText w:val="%5."/>
      <w:lvlJc w:val="left"/>
      <w:pPr>
        <w:ind w:left="3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F73FCA"/>
    <w:multiLevelType w:val="hybridMultilevel"/>
    <w:tmpl w:val="7E02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9DA8AD2A">
      <w:start w:val="1"/>
      <w:numFmt w:val="upperRoman"/>
      <w:lvlText w:val="%3."/>
      <w:lvlJc w:val="left"/>
      <w:pPr>
        <w:ind w:left="720" w:hanging="720"/>
      </w:pPr>
      <w:rPr>
        <w:rFonts w:hint="default"/>
        <w:b/>
      </w:rPr>
    </w:lvl>
    <w:lvl w:ilvl="3" w:tplc="BD1206FC">
      <w:start w:val="1"/>
      <w:numFmt w:val="decimal"/>
      <w:lvlText w:val="%4)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C6DCA"/>
    <w:multiLevelType w:val="hybridMultilevel"/>
    <w:tmpl w:val="8C10E92C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76CF7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BA135E"/>
    <w:multiLevelType w:val="hybridMultilevel"/>
    <w:tmpl w:val="781C27F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10A77BB"/>
    <w:multiLevelType w:val="hybridMultilevel"/>
    <w:tmpl w:val="007838D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7EA4F66"/>
    <w:multiLevelType w:val="hybridMultilevel"/>
    <w:tmpl w:val="869EEF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9078D"/>
    <w:multiLevelType w:val="hybridMultilevel"/>
    <w:tmpl w:val="BE5413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00C5A1F"/>
    <w:multiLevelType w:val="hybridMultilevel"/>
    <w:tmpl w:val="353237F4"/>
    <w:lvl w:ilvl="0" w:tplc="FFFFFFFF">
      <w:start w:val="1"/>
      <w:numFmt w:val="decimal"/>
      <w:lvlText w:val="%1)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88F4978"/>
    <w:multiLevelType w:val="hybridMultilevel"/>
    <w:tmpl w:val="E516212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E86D62">
      <w:start w:val="1"/>
      <w:numFmt w:val="decimal"/>
      <w:lvlText w:val="%2)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8037F8"/>
    <w:multiLevelType w:val="hybridMultilevel"/>
    <w:tmpl w:val="97FC3B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533A5"/>
    <w:multiLevelType w:val="hybridMultilevel"/>
    <w:tmpl w:val="43CC4B34"/>
    <w:lvl w:ilvl="0" w:tplc="5C9675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2B5438E"/>
    <w:multiLevelType w:val="hybridMultilevel"/>
    <w:tmpl w:val="4BB25390"/>
    <w:lvl w:ilvl="0" w:tplc="0870275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402390"/>
    <w:multiLevelType w:val="hybridMultilevel"/>
    <w:tmpl w:val="4FE803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384208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F16248"/>
    <w:multiLevelType w:val="hybridMultilevel"/>
    <w:tmpl w:val="A4863B00"/>
    <w:lvl w:ilvl="0" w:tplc="FF26E612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343038"/>
    <w:multiLevelType w:val="hybridMultilevel"/>
    <w:tmpl w:val="6F78C09E"/>
    <w:lvl w:ilvl="0" w:tplc="1AD4BD3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734F63"/>
    <w:multiLevelType w:val="hybridMultilevel"/>
    <w:tmpl w:val="BABC6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F70AC"/>
    <w:multiLevelType w:val="hybridMultilevel"/>
    <w:tmpl w:val="3B3028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C850532"/>
    <w:multiLevelType w:val="hybridMultilevel"/>
    <w:tmpl w:val="B0C4C8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644" w:hanging="360"/>
      </w:pPr>
    </w:lvl>
    <w:lvl w:ilvl="2" w:tplc="FFFFFFFF">
      <w:start w:val="1"/>
      <w:numFmt w:val="upperRoman"/>
      <w:lvlText w:val="%3."/>
      <w:lvlJc w:val="left"/>
      <w:pPr>
        <w:ind w:left="720" w:hanging="720"/>
      </w:pPr>
      <w:rPr>
        <w:rFonts w:hint="default"/>
        <w:b/>
      </w:rPr>
    </w:lvl>
    <w:lvl w:ilvl="3" w:tplc="2D16ECA2">
      <w:start w:val="1"/>
      <w:numFmt w:val="decimal"/>
      <w:lvlText w:val="%4)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bCs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F7857"/>
    <w:multiLevelType w:val="hybridMultilevel"/>
    <w:tmpl w:val="72A23724"/>
    <w:lvl w:ilvl="0" w:tplc="CD8020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D76317"/>
    <w:multiLevelType w:val="hybridMultilevel"/>
    <w:tmpl w:val="1DB63482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4C4523"/>
    <w:multiLevelType w:val="hybridMultilevel"/>
    <w:tmpl w:val="5B540410"/>
    <w:lvl w:ilvl="0" w:tplc="5DC831F0">
      <w:start w:val="1"/>
      <w:numFmt w:val="decimal"/>
      <w:lvlText w:val="%1."/>
      <w:lvlJc w:val="left"/>
      <w:pPr>
        <w:ind w:left="502" w:hanging="360"/>
      </w:pPr>
      <w:rPr>
        <w:rFonts w:ascii="Aptos" w:eastAsia="Calibri" w:hAnsi="Aptos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D18D2"/>
    <w:multiLevelType w:val="hybridMultilevel"/>
    <w:tmpl w:val="F042B8B8"/>
    <w:lvl w:ilvl="0" w:tplc="791825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63132A"/>
    <w:multiLevelType w:val="hybridMultilevel"/>
    <w:tmpl w:val="69541686"/>
    <w:lvl w:ilvl="0" w:tplc="96F84F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6152038">
    <w:abstractNumId w:val="20"/>
  </w:num>
  <w:num w:numId="2" w16cid:durableId="1258371243">
    <w:abstractNumId w:val="5"/>
  </w:num>
  <w:num w:numId="3" w16cid:durableId="289215192">
    <w:abstractNumId w:val="0"/>
  </w:num>
  <w:num w:numId="4" w16cid:durableId="1248032221">
    <w:abstractNumId w:val="7"/>
  </w:num>
  <w:num w:numId="5" w16cid:durableId="418136899">
    <w:abstractNumId w:val="12"/>
  </w:num>
  <w:num w:numId="6" w16cid:durableId="2119762178">
    <w:abstractNumId w:val="6"/>
  </w:num>
  <w:num w:numId="7" w16cid:durableId="1840921820">
    <w:abstractNumId w:val="22"/>
  </w:num>
  <w:num w:numId="8" w16cid:durableId="1091463129">
    <w:abstractNumId w:val="2"/>
  </w:num>
  <w:num w:numId="9" w16cid:durableId="1384211601">
    <w:abstractNumId w:val="18"/>
  </w:num>
  <w:num w:numId="10" w16cid:durableId="847251506">
    <w:abstractNumId w:val="1"/>
  </w:num>
  <w:num w:numId="11" w16cid:durableId="678892257">
    <w:abstractNumId w:val="21"/>
  </w:num>
  <w:num w:numId="12" w16cid:durableId="990212018">
    <w:abstractNumId w:val="11"/>
  </w:num>
  <w:num w:numId="13" w16cid:durableId="1742557182">
    <w:abstractNumId w:val="33"/>
  </w:num>
  <w:num w:numId="14" w16cid:durableId="1113982546">
    <w:abstractNumId w:val="16"/>
  </w:num>
  <w:num w:numId="15" w16cid:durableId="1410153782">
    <w:abstractNumId w:val="15"/>
  </w:num>
  <w:num w:numId="16" w16cid:durableId="621115277">
    <w:abstractNumId w:val="25"/>
  </w:num>
  <w:num w:numId="17" w16cid:durableId="1024865481">
    <w:abstractNumId w:val="30"/>
  </w:num>
  <w:num w:numId="18" w16cid:durableId="1961062394">
    <w:abstractNumId w:val="24"/>
  </w:num>
  <w:num w:numId="19" w16cid:durableId="628361770">
    <w:abstractNumId w:val="10"/>
  </w:num>
  <w:num w:numId="20" w16cid:durableId="1240211060">
    <w:abstractNumId w:val="8"/>
  </w:num>
  <w:num w:numId="21" w16cid:durableId="955136606">
    <w:abstractNumId w:val="32"/>
  </w:num>
  <w:num w:numId="22" w16cid:durableId="775905009">
    <w:abstractNumId w:val="19"/>
  </w:num>
  <w:num w:numId="23" w16cid:durableId="1871605535">
    <w:abstractNumId w:val="9"/>
  </w:num>
  <w:num w:numId="24" w16cid:durableId="1160998067">
    <w:abstractNumId w:val="26"/>
  </w:num>
  <w:num w:numId="25" w16cid:durableId="1707830774">
    <w:abstractNumId w:val="31"/>
  </w:num>
  <w:num w:numId="26" w16cid:durableId="14207160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025588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89926836">
    <w:abstractNumId w:val="14"/>
  </w:num>
  <w:num w:numId="29" w16cid:durableId="18675176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78217639">
    <w:abstractNumId w:val="28"/>
  </w:num>
  <w:num w:numId="31" w16cid:durableId="802239421">
    <w:abstractNumId w:val="17"/>
  </w:num>
  <w:num w:numId="32" w16cid:durableId="2043968879">
    <w:abstractNumId w:val="29"/>
  </w:num>
  <w:num w:numId="33" w16cid:durableId="224294210">
    <w:abstractNumId w:val="4"/>
  </w:num>
  <w:num w:numId="34" w16cid:durableId="1439108453">
    <w:abstractNumId w:val="27"/>
  </w:num>
  <w:num w:numId="35" w16cid:durableId="1344548436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3A"/>
    <w:rsid w:val="000008D3"/>
    <w:rsid w:val="000064A4"/>
    <w:rsid w:val="0002021A"/>
    <w:rsid w:val="00021EE2"/>
    <w:rsid w:val="00030D0B"/>
    <w:rsid w:val="00030E7A"/>
    <w:rsid w:val="000326FD"/>
    <w:rsid w:val="00032FC0"/>
    <w:rsid w:val="00035E03"/>
    <w:rsid w:val="00037EAE"/>
    <w:rsid w:val="000422A9"/>
    <w:rsid w:val="00043DC1"/>
    <w:rsid w:val="00044521"/>
    <w:rsid w:val="000449E9"/>
    <w:rsid w:val="00047892"/>
    <w:rsid w:val="00050FDA"/>
    <w:rsid w:val="00053354"/>
    <w:rsid w:val="00055787"/>
    <w:rsid w:val="00062352"/>
    <w:rsid w:val="0007114F"/>
    <w:rsid w:val="000731DB"/>
    <w:rsid w:val="000816B7"/>
    <w:rsid w:val="00081BBA"/>
    <w:rsid w:val="000833DC"/>
    <w:rsid w:val="00084C92"/>
    <w:rsid w:val="0008690B"/>
    <w:rsid w:val="000937A0"/>
    <w:rsid w:val="00094632"/>
    <w:rsid w:val="000A6BC7"/>
    <w:rsid w:val="000A770C"/>
    <w:rsid w:val="000C0B54"/>
    <w:rsid w:val="000C346A"/>
    <w:rsid w:val="000C6CEA"/>
    <w:rsid w:val="000D0303"/>
    <w:rsid w:val="000D2358"/>
    <w:rsid w:val="000D5C7F"/>
    <w:rsid w:val="000D5F53"/>
    <w:rsid w:val="000D6EE3"/>
    <w:rsid w:val="000D7092"/>
    <w:rsid w:val="000D723D"/>
    <w:rsid w:val="000D726A"/>
    <w:rsid w:val="000E29A3"/>
    <w:rsid w:val="000E6824"/>
    <w:rsid w:val="000E7CF7"/>
    <w:rsid w:val="000F087C"/>
    <w:rsid w:val="000F63F4"/>
    <w:rsid w:val="000F7A75"/>
    <w:rsid w:val="001053AA"/>
    <w:rsid w:val="0010792A"/>
    <w:rsid w:val="00110845"/>
    <w:rsid w:val="00113BF6"/>
    <w:rsid w:val="00117B87"/>
    <w:rsid w:val="0012015A"/>
    <w:rsid w:val="001208B7"/>
    <w:rsid w:val="00132143"/>
    <w:rsid w:val="00133DCC"/>
    <w:rsid w:val="00151167"/>
    <w:rsid w:val="001526F3"/>
    <w:rsid w:val="00155F99"/>
    <w:rsid w:val="001619BC"/>
    <w:rsid w:val="00162F94"/>
    <w:rsid w:val="0016531A"/>
    <w:rsid w:val="00165733"/>
    <w:rsid w:val="00172E05"/>
    <w:rsid w:val="00181E35"/>
    <w:rsid w:val="00182352"/>
    <w:rsid w:val="001835A5"/>
    <w:rsid w:val="00183A28"/>
    <w:rsid w:val="0018559C"/>
    <w:rsid w:val="001876AA"/>
    <w:rsid w:val="00195C20"/>
    <w:rsid w:val="00195FA7"/>
    <w:rsid w:val="001976C3"/>
    <w:rsid w:val="0019786A"/>
    <w:rsid w:val="00197FA1"/>
    <w:rsid w:val="001A02D5"/>
    <w:rsid w:val="001A6C41"/>
    <w:rsid w:val="001A7DE7"/>
    <w:rsid w:val="001C3B0C"/>
    <w:rsid w:val="001C51DD"/>
    <w:rsid w:val="001C5B7A"/>
    <w:rsid w:val="001D3EDE"/>
    <w:rsid w:val="001D5D90"/>
    <w:rsid w:val="001E08E8"/>
    <w:rsid w:val="001E4E32"/>
    <w:rsid w:val="001F014E"/>
    <w:rsid w:val="001F2351"/>
    <w:rsid w:val="001F51EA"/>
    <w:rsid w:val="001F57C7"/>
    <w:rsid w:val="00206E19"/>
    <w:rsid w:val="00207286"/>
    <w:rsid w:val="0021333A"/>
    <w:rsid w:val="00213526"/>
    <w:rsid w:val="002150F4"/>
    <w:rsid w:val="00217A4B"/>
    <w:rsid w:val="00220315"/>
    <w:rsid w:val="00221859"/>
    <w:rsid w:val="002255DF"/>
    <w:rsid w:val="002273CF"/>
    <w:rsid w:val="0023070F"/>
    <w:rsid w:val="00231472"/>
    <w:rsid w:val="0023620B"/>
    <w:rsid w:val="00243267"/>
    <w:rsid w:val="0024527B"/>
    <w:rsid w:val="00246576"/>
    <w:rsid w:val="00246BAB"/>
    <w:rsid w:val="00252B33"/>
    <w:rsid w:val="0025521A"/>
    <w:rsid w:val="00257B50"/>
    <w:rsid w:val="00261379"/>
    <w:rsid w:val="002636C5"/>
    <w:rsid w:val="00270F6E"/>
    <w:rsid w:val="00272496"/>
    <w:rsid w:val="00272B45"/>
    <w:rsid w:val="00272D19"/>
    <w:rsid w:val="00275210"/>
    <w:rsid w:val="00277A17"/>
    <w:rsid w:val="002972F4"/>
    <w:rsid w:val="002A2869"/>
    <w:rsid w:val="002A48C4"/>
    <w:rsid w:val="002A5DB5"/>
    <w:rsid w:val="002A6E7A"/>
    <w:rsid w:val="002B4D60"/>
    <w:rsid w:val="002B6ACA"/>
    <w:rsid w:val="002C0941"/>
    <w:rsid w:val="002C2753"/>
    <w:rsid w:val="002C6224"/>
    <w:rsid w:val="002C62E4"/>
    <w:rsid w:val="002C6796"/>
    <w:rsid w:val="002D16EE"/>
    <w:rsid w:val="002D4527"/>
    <w:rsid w:val="002D48FA"/>
    <w:rsid w:val="002D69D8"/>
    <w:rsid w:val="002E1586"/>
    <w:rsid w:val="002E1646"/>
    <w:rsid w:val="002E2E91"/>
    <w:rsid w:val="002E732E"/>
    <w:rsid w:val="002E7E6D"/>
    <w:rsid w:val="002E7F59"/>
    <w:rsid w:val="002F104F"/>
    <w:rsid w:val="002F6F77"/>
    <w:rsid w:val="0030089F"/>
    <w:rsid w:val="003017A6"/>
    <w:rsid w:val="0030253F"/>
    <w:rsid w:val="00302B93"/>
    <w:rsid w:val="00304B4F"/>
    <w:rsid w:val="0030648A"/>
    <w:rsid w:val="003116CA"/>
    <w:rsid w:val="0031553F"/>
    <w:rsid w:val="00324F63"/>
    <w:rsid w:val="00325B19"/>
    <w:rsid w:val="00326FEF"/>
    <w:rsid w:val="003271B6"/>
    <w:rsid w:val="003319C7"/>
    <w:rsid w:val="003360E7"/>
    <w:rsid w:val="003403E9"/>
    <w:rsid w:val="00341BF3"/>
    <w:rsid w:val="00344C6E"/>
    <w:rsid w:val="00350B0C"/>
    <w:rsid w:val="0035176E"/>
    <w:rsid w:val="003534F5"/>
    <w:rsid w:val="00362A70"/>
    <w:rsid w:val="0036724B"/>
    <w:rsid w:val="00367977"/>
    <w:rsid w:val="00371ACD"/>
    <w:rsid w:val="003756FC"/>
    <w:rsid w:val="00380584"/>
    <w:rsid w:val="00380AD5"/>
    <w:rsid w:val="00381C23"/>
    <w:rsid w:val="00383AA1"/>
    <w:rsid w:val="00384024"/>
    <w:rsid w:val="00393B21"/>
    <w:rsid w:val="00393FE2"/>
    <w:rsid w:val="00394915"/>
    <w:rsid w:val="003A12EE"/>
    <w:rsid w:val="003A1896"/>
    <w:rsid w:val="003A6675"/>
    <w:rsid w:val="003B1CE6"/>
    <w:rsid w:val="003B44A3"/>
    <w:rsid w:val="003B4DA5"/>
    <w:rsid w:val="003B4ECB"/>
    <w:rsid w:val="003B5383"/>
    <w:rsid w:val="003D424C"/>
    <w:rsid w:val="004001C2"/>
    <w:rsid w:val="00400751"/>
    <w:rsid w:val="00406572"/>
    <w:rsid w:val="00407CE7"/>
    <w:rsid w:val="00414CCE"/>
    <w:rsid w:val="004218C7"/>
    <w:rsid w:val="00425903"/>
    <w:rsid w:val="0042665C"/>
    <w:rsid w:val="00426E0B"/>
    <w:rsid w:val="004343F3"/>
    <w:rsid w:val="0043657F"/>
    <w:rsid w:val="00441902"/>
    <w:rsid w:val="00443114"/>
    <w:rsid w:val="00443176"/>
    <w:rsid w:val="00443C0A"/>
    <w:rsid w:val="004557F8"/>
    <w:rsid w:val="00455EF2"/>
    <w:rsid w:val="00460796"/>
    <w:rsid w:val="00462E47"/>
    <w:rsid w:val="00466308"/>
    <w:rsid w:val="00473485"/>
    <w:rsid w:val="00473BF4"/>
    <w:rsid w:val="00475ED4"/>
    <w:rsid w:val="00480E9B"/>
    <w:rsid w:val="00491FF0"/>
    <w:rsid w:val="004954A6"/>
    <w:rsid w:val="00495CA9"/>
    <w:rsid w:val="004A060B"/>
    <w:rsid w:val="004A081B"/>
    <w:rsid w:val="004A477A"/>
    <w:rsid w:val="004B4633"/>
    <w:rsid w:val="004B5CC9"/>
    <w:rsid w:val="004B6ED6"/>
    <w:rsid w:val="004C13B9"/>
    <w:rsid w:val="004C15B7"/>
    <w:rsid w:val="004C269C"/>
    <w:rsid w:val="004C42B9"/>
    <w:rsid w:val="004C42F4"/>
    <w:rsid w:val="004C7AE9"/>
    <w:rsid w:val="004D2B58"/>
    <w:rsid w:val="004E666C"/>
    <w:rsid w:val="004E7883"/>
    <w:rsid w:val="004F307C"/>
    <w:rsid w:val="00507055"/>
    <w:rsid w:val="0050754D"/>
    <w:rsid w:val="0051547D"/>
    <w:rsid w:val="005171BC"/>
    <w:rsid w:val="00524A17"/>
    <w:rsid w:val="00524CFC"/>
    <w:rsid w:val="005349B6"/>
    <w:rsid w:val="00536779"/>
    <w:rsid w:val="00540D26"/>
    <w:rsid w:val="005579E6"/>
    <w:rsid w:val="0057013D"/>
    <w:rsid w:val="005718C1"/>
    <w:rsid w:val="00574E96"/>
    <w:rsid w:val="005773C3"/>
    <w:rsid w:val="005907C3"/>
    <w:rsid w:val="00595C99"/>
    <w:rsid w:val="00597FF3"/>
    <w:rsid w:val="005A0E69"/>
    <w:rsid w:val="005A79FB"/>
    <w:rsid w:val="005B112E"/>
    <w:rsid w:val="005D1314"/>
    <w:rsid w:val="005D65E7"/>
    <w:rsid w:val="005D7422"/>
    <w:rsid w:val="005D7F19"/>
    <w:rsid w:val="005E0B54"/>
    <w:rsid w:val="005E152B"/>
    <w:rsid w:val="005E2394"/>
    <w:rsid w:val="005E7554"/>
    <w:rsid w:val="005F1DD0"/>
    <w:rsid w:val="005F1E0C"/>
    <w:rsid w:val="005F3AEA"/>
    <w:rsid w:val="005F49E2"/>
    <w:rsid w:val="005F5E3D"/>
    <w:rsid w:val="00604CFF"/>
    <w:rsid w:val="00610B54"/>
    <w:rsid w:val="00616169"/>
    <w:rsid w:val="006178A6"/>
    <w:rsid w:val="00621441"/>
    <w:rsid w:val="0062199A"/>
    <w:rsid w:val="00625AE9"/>
    <w:rsid w:val="00626446"/>
    <w:rsid w:val="00627B9E"/>
    <w:rsid w:val="00633535"/>
    <w:rsid w:val="0063534A"/>
    <w:rsid w:val="00641BD2"/>
    <w:rsid w:val="00644320"/>
    <w:rsid w:val="006445FF"/>
    <w:rsid w:val="006456D4"/>
    <w:rsid w:val="0065016D"/>
    <w:rsid w:val="00654D11"/>
    <w:rsid w:val="00662921"/>
    <w:rsid w:val="006744C0"/>
    <w:rsid w:val="00674786"/>
    <w:rsid w:val="00674B42"/>
    <w:rsid w:val="006751B1"/>
    <w:rsid w:val="006759D6"/>
    <w:rsid w:val="0067653A"/>
    <w:rsid w:val="006949A8"/>
    <w:rsid w:val="00694DC0"/>
    <w:rsid w:val="006979F9"/>
    <w:rsid w:val="006A117B"/>
    <w:rsid w:val="006A14E1"/>
    <w:rsid w:val="006A272A"/>
    <w:rsid w:val="006A3375"/>
    <w:rsid w:val="006B0B5B"/>
    <w:rsid w:val="006B1E97"/>
    <w:rsid w:val="006B68F3"/>
    <w:rsid w:val="006C6532"/>
    <w:rsid w:val="006C7F5A"/>
    <w:rsid w:val="006D03EF"/>
    <w:rsid w:val="006D0694"/>
    <w:rsid w:val="006D0A67"/>
    <w:rsid w:val="006D0D86"/>
    <w:rsid w:val="006D6EFD"/>
    <w:rsid w:val="006D7656"/>
    <w:rsid w:val="006E1F33"/>
    <w:rsid w:val="006E4E8D"/>
    <w:rsid w:val="006E601A"/>
    <w:rsid w:val="006F033F"/>
    <w:rsid w:val="006F3CE8"/>
    <w:rsid w:val="006F43A6"/>
    <w:rsid w:val="006F5B38"/>
    <w:rsid w:val="0070009C"/>
    <w:rsid w:val="007010F0"/>
    <w:rsid w:val="0070229A"/>
    <w:rsid w:val="007148FB"/>
    <w:rsid w:val="00720262"/>
    <w:rsid w:val="007276C6"/>
    <w:rsid w:val="00731543"/>
    <w:rsid w:val="00732362"/>
    <w:rsid w:val="00732AA6"/>
    <w:rsid w:val="0073722A"/>
    <w:rsid w:val="007375CF"/>
    <w:rsid w:val="00737DCF"/>
    <w:rsid w:val="00740945"/>
    <w:rsid w:val="00743266"/>
    <w:rsid w:val="0074686D"/>
    <w:rsid w:val="00746C21"/>
    <w:rsid w:val="007512BC"/>
    <w:rsid w:val="007517EA"/>
    <w:rsid w:val="007545AD"/>
    <w:rsid w:val="00755E6A"/>
    <w:rsid w:val="007576F4"/>
    <w:rsid w:val="00760375"/>
    <w:rsid w:val="00760F22"/>
    <w:rsid w:val="00762216"/>
    <w:rsid w:val="007644C8"/>
    <w:rsid w:val="00767012"/>
    <w:rsid w:val="00771046"/>
    <w:rsid w:val="007718DA"/>
    <w:rsid w:val="007721EF"/>
    <w:rsid w:val="0078461A"/>
    <w:rsid w:val="00784815"/>
    <w:rsid w:val="00784B10"/>
    <w:rsid w:val="0078559D"/>
    <w:rsid w:val="00786ED4"/>
    <w:rsid w:val="00787852"/>
    <w:rsid w:val="00791810"/>
    <w:rsid w:val="00791EAB"/>
    <w:rsid w:val="00796538"/>
    <w:rsid w:val="007976FA"/>
    <w:rsid w:val="007A25B7"/>
    <w:rsid w:val="007A73ED"/>
    <w:rsid w:val="007B0923"/>
    <w:rsid w:val="007B3B58"/>
    <w:rsid w:val="007B4785"/>
    <w:rsid w:val="007C019A"/>
    <w:rsid w:val="007C04EE"/>
    <w:rsid w:val="007C1F1C"/>
    <w:rsid w:val="007C3B7F"/>
    <w:rsid w:val="007C44FA"/>
    <w:rsid w:val="007C76CB"/>
    <w:rsid w:val="007D1362"/>
    <w:rsid w:val="007D16B8"/>
    <w:rsid w:val="007D1869"/>
    <w:rsid w:val="007D22C2"/>
    <w:rsid w:val="007D5DD1"/>
    <w:rsid w:val="007E13F6"/>
    <w:rsid w:val="007E1531"/>
    <w:rsid w:val="007E22E6"/>
    <w:rsid w:val="007E270E"/>
    <w:rsid w:val="007E36F9"/>
    <w:rsid w:val="007E49E8"/>
    <w:rsid w:val="007E539F"/>
    <w:rsid w:val="007F4D00"/>
    <w:rsid w:val="007F5FDF"/>
    <w:rsid w:val="0080076E"/>
    <w:rsid w:val="00805C3B"/>
    <w:rsid w:val="008104D0"/>
    <w:rsid w:val="00811E23"/>
    <w:rsid w:val="0081377A"/>
    <w:rsid w:val="00821C04"/>
    <w:rsid w:val="00824E5A"/>
    <w:rsid w:val="00827872"/>
    <w:rsid w:val="00830A37"/>
    <w:rsid w:val="00832936"/>
    <w:rsid w:val="00841AB7"/>
    <w:rsid w:val="00841C97"/>
    <w:rsid w:val="00857CF3"/>
    <w:rsid w:val="00860593"/>
    <w:rsid w:val="00862AC4"/>
    <w:rsid w:val="00865367"/>
    <w:rsid w:val="00865578"/>
    <w:rsid w:val="00866E43"/>
    <w:rsid w:val="00867552"/>
    <w:rsid w:val="00870A94"/>
    <w:rsid w:val="00870D70"/>
    <w:rsid w:val="00875294"/>
    <w:rsid w:val="00882588"/>
    <w:rsid w:val="008836A7"/>
    <w:rsid w:val="00885A96"/>
    <w:rsid w:val="008929CD"/>
    <w:rsid w:val="00893208"/>
    <w:rsid w:val="008A3D07"/>
    <w:rsid w:val="008A608D"/>
    <w:rsid w:val="008A705A"/>
    <w:rsid w:val="008C0E08"/>
    <w:rsid w:val="008C2AAE"/>
    <w:rsid w:val="008C6336"/>
    <w:rsid w:val="008C6E51"/>
    <w:rsid w:val="008C769B"/>
    <w:rsid w:val="008C7770"/>
    <w:rsid w:val="008D2543"/>
    <w:rsid w:val="008D43CF"/>
    <w:rsid w:val="008D480A"/>
    <w:rsid w:val="008D6482"/>
    <w:rsid w:val="008E2F21"/>
    <w:rsid w:val="008E7929"/>
    <w:rsid w:val="008F54FA"/>
    <w:rsid w:val="009000F2"/>
    <w:rsid w:val="009028A7"/>
    <w:rsid w:val="00903ED2"/>
    <w:rsid w:val="00904645"/>
    <w:rsid w:val="00906021"/>
    <w:rsid w:val="0091448C"/>
    <w:rsid w:val="009176ED"/>
    <w:rsid w:val="00917863"/>
    <w:rsid w:val="00920951"/>
    <w:rsid w:val="00922EDB"/>
    <w:rsid w:val="0093280F"/>
    <w:rsid w:val="00933BAD"/>
    <w:rsid w:val="009340EC"/>
    <w:rsid w:val="00934EAB"/>
    <w:rsid w:val="00936561"/>
    <w:rsid w:val="0095653E"/>
    <w:rsid w:val="00957F31"/>
    <w:rsid w:val="0096454F"/>
    <w:rsid w:val="009757B0"/>
    <w:rsid w:val="0098052D"/>
    <w:rsid w:val="0098241D"/>
    <w:rsid w:val="00982AF8"/>
    <w:rsid w:val="00985FDB"/>
    <w:rsid w:val="009940A5"/>
    <w:rsid w:val="009942C1"/>
    <w:rsid w:val="009A0933"/>
    <w:rsid w:val="009A28CD"/>
    <w:rsid w:val="009A2BF4"/>
    <w:rsid w:val="009A521E"/>
    <w:rsid w:val="009A5ADB"/>
    <w:rsid w:val="009B15AA"/>
    <w:rsid w:val="009B274F"/>
    <w:rsid w:val="009B4EB1"/>
    <w:rsid w:val="009B74C1"/>
    <w:rsid w:val="009C2DBB"/>
    <w:rsid w:val="009C2F3C"/>
    <w:rsid w:val="009C3A15"/>
    <w:rsid w:val="009C46C2"/>
    <w:rsid w:val="009C54B3"/>
    <w:rsid w:val="009C5F72"/>
    <w:rsid w:val="009D09D5"/>
    <w:rsid w:val="009D0F54"/>
    <w:rsid w:val="009D2848"/>
    <w:rsid w:val="009D5A64"/>
    <w:rsid w:val="009E3088"/>
    <w:rsid w:val="009E3244"/>
    <w:rsid w:val="009E3FF1"/>
    <w:rsid w:val="009F0B56"/>
    <w:rsid w:val="009F179E"/>
    <w:rsid w:val="009F6779"/>
    <w:rsid w:val="00A11921"/>
    <w:rsid w:val="00A121B1"/>
    <w:rsid w:val="00A12BE8"/>
    <w:rsid w:val="00A1583B"/>
    <w:rsid w:val="00A169B4"/>
    <w:rsid w:val="00A22F6F"/>
    <w:rsid w:val="00A23BEC"/>
    <w:rsid w:val="00A2480F"/>
    <w:rsid w:val="00A252D6"/>
    <w:rsid w:val="00A279D8"/>
    <w:rsid w:val="00A3083F"/>
    <w:rsid w:val="00A31609"/>
    <w:rsid w:val="00A3281E"/>
    <w:rsid w:val="00A400C2"/>
    <w:rsid w:val="00A42C94"/>
    <w:rsid w:val="00A501BF"/>
    <w:rsid w:val="00A505E5"/>
    <w:rsid w:val="00A5102B"/>
    <w:rsid w:val="00A52516"/>
    <w:rsid w:val="00A53B34"/>
    <w:rsid w:val="00A61D33"/>
    <w:rsid w:val="00A62174"/>
    <w:rsid w:val="00A62305"/>
    <w:rsid w:val="00A63677"/>
    <w:rsid w:val="00A63951"/>
    <w:rsid w:val="00A667A4"/>
    <w:rsid w:val="00A67B83"/>
    <w:rsid w:val="00A72572"/>
    <w:rsid w:val="00A85594"/>
    <w:rsid w:val="00A905DC"/>
    <w:rsid w:val="00A966AF"/>
    <w:rsid w:val="00A9707B"/>
    <w:rsid w:val="00AB064D"/>
    <w:rsid w:val="00AB4E80"/>
    <w:rsid w:val="00AB540A"/>
    <w:rsid w:val="00AC34DB"/>
    <w:rsid w:val="00AD209F"/>
    <w:rsid w:val="00AD7CCA"/>
    <w:rsid w:val="00AD7F95"/>
    <w:rsid w:val="00AE1068"/>
    <w:rsid w:val="00AE4C3A"/>
    <w:rsid w:val="00AF1D2F"/>
    <w:rsid w:val="00AF4538"/>
    <w:rsid w:val="00AF5B85"/>
    <w:rsid w:val="00B001FA"/>
    <w:rsid w:val="00B00A6C"/>
    <w:rsid w:val="00B00D40"/>
    <w:rsid w:val="00B02B37"/>
    <w:rsid w:val="00B03A1C"/>
    <w:rsid w:val="00B03D5D"/>
    <w:rsid w:val="00B04F35"/>
    <w:rsid w:val="00B078A5"/>
    <w:rsid w:val="00B12464"/>
    <w:rsid w:val="00B143E1"/>
    <w:rsid w:val="00B15840"/>
    <w:rsid w:val="00B17DA6"/>
    <w:rsid w:val="00B22B55"/>
    <w:rsid w:val="00B22B64"/>
    <w:rsid w:val="00B23384"/>
    <w:rsid w:val="00B24BDA"/>
    <w:rsid w:val="00B25DDA"/>
    <w:rsid w:val="00B269C5"/>
    <w:rsid w:val="00B335F4"/>
    <w:rsid w:val="00B45213"/>
    <w:rsid w:val="00B46EEA"/>
    <w:rsid w:val="00B51D9E"/>
    <w:rsid w:val="00B51DE7"/>
    <w:rsid w:val="00B521EB"/>
    <w:rsid w:val="00B530A9"/>
    <w:rsid w:val="00B535B4"/>
    <w:rsid w:val="00B57538"/>
    <w:rsid w:val="00B65D1F"/>
    <w:rsid w:val="00B663DD"/>
    <w:rsid w:val="00B71D4C"/>
    <w:rsid w:val="00B728D5"/>
    <w:rsid w:val="00B7372A"/>
    <w:rsid w:val="00B76BCF"/>
    <w:rsid w:val="00B86316"/>
    <w:rsid w:val="00B9023E"/>
    <w:rsid w:val="00B91FDD"/>
    <w:rsid w:val="00B92369"/>
    <w:rsid w:val="00B93850"/>
    <w:rsid w:val="00B9680D"/>
    <w:rsid w:val="00BA46F5"/>
    <w:rsid w:val="00BB08C0"/>
    <w:rsid w:val="00BB2022"/>
    <w:rsid w:val="00BB331F"/>
    <w:rsid w:val="00BB5CB5"/>
    <w:rsid w:val="00BC4D5A"/>
    <w:rsid w:val="00BC4EE5"/>
    <w:rsid w:val="00BC663D"/>
    <w:rsid w:val="00BD08BA"/>
    <w:rsid w:val="00BD2825"/>
    <w:rsid w:val="00BE3CEC"/>
    <w:rsid w:val="00BE5C59"/>
    <w:rsid w:val="00C0256F"/>
    <w:rsid w:val="00C045DF"/>
    <w:rsid w:val="00C04F16"/>
    <w:rsid w:val="00C05940"/>
    <w:rsid w:val="00C06DEF"/>
    <w:rsid w:val="00C10BA2"/>
    <w:rsid w:val="00C11952"/>
    <w:rsid w:val="00C12EAB"/>
    <w:rsid w:val="00C13BAF"/>
    <w:rsid w:val="00C15D37"/>
    <w:rsid w:val="00C2378C"/>
    <w:rsid w:val="00C32DF9"/>
    <w:rsid w:val="00C35DD8"/>
    <w:rsid w:val="00C36CE2"/>
    <w:rsid w:val="00C36F32"/>
    <w:rsid w:val="00C4033E"/>
    <w:rsid w:val="00C512A6"/>
    <w:rsid w:val="00C52137"/>
    <w:rsid w:val="00C55631"/>
    <w:rsid w:val="00C56367"/>
    <w:rsid w:val="00C57CA6"/>
    <w:rsid w:val="00C60DE6"/>
    <w:rsid w:val="00C6400E"/>
    <w:rsid w:val="00C64055"/>
    <w:rsid w:val="00C657B0"/>
    <w:rsid w:val="00C7088F"/>
    <w:rsid w:val="00C7534F"/>
    <w:rsid w:val="00C76ECF"/>
    <w:rsid w:val="00C7724F"/>
    <w:rsid w:val="00C80C30"/>
    <w:rsid w:val="00C825BD"/>
    <w:rsid w:val="00C85132"/>
    <w:rsid w:val="00C9009C"/>
    <w:rsid w:val="00C922D5"/>
    <w:rsid w:val="00C92439"/>
    <w:rsid w:val="00C92D25"/>
    <w:rsid w:val="00C94646"/>
    <w:rsid w:val="00C95878"/>
    <w:rsid w:val="00C96060"/>
    <w:rsid w:val="00C97A2E"/>
    <w:rsid w:val="00CA2842"/>
    <w:rsid w:val="00CA3C30"/>
    <w:rsid w:val="00CB096C"/>
    <w:rsid w:val="00CB68AF"/>
    <w:rsid w:val="00CC21E9"/>
    <w:rsid w:val="00CC4543"/>
    <w:rsid w:val="00CD008F"/>
    <w:rsid w:val="00CD2920"/>
    <w:rsid w:val="00CD2CFF"/>
    <w:rsid w:val="00CD4D35"/>
    <w:rsid w:val="00CD5D40"/>
    <w:rsid w:val="00CD6694"/>
    <w:rsid w:val="00CE065F"/>
    <w:rsid w:val="00CE45FB"/>
    <w:rsid w:val="00CE4AE8"/>
    <w:rsid w:val="00CE4FF7"/>
    <w:rsid w:val="00CF0314"/>
    <w:rsid w:val="00CF1BBE"/>
    <w:rsid w:val="00CF1D0D"/>
    <w:rsid w:val="00CF3F3C"/>
    <w:rsid w:val="00D06789"/>
    <w:rsid w:val="00D06E81"/>
    <w:rsid w:val="00D12BA1"/>
    <w:rsid w:val="00D20C5E"/>
    <w:rsid w:val="00D213B5"/>
    <w:rsid w:val="00D2549B"/>
    <w:rsid w:val="00D27D64"/>
    <w:rsid w:val="00D3174D"/>
    <w:rsid w:val="00D321E8"/>
    <w:rsid w:val="00D32368"/>
    <w:rsid w:val="00D33F27"/>
    <w:rsid w:val="00D3533D"/>
    <w:rsid w:val="00D46BD9"/>
    <w:rsid w:val="00D50360"/>
    <w:rsid w:val="00D53095"/>
    <w:rsid w:val="00D66555"/>
    <w:rsid w:val="00D71783"/>
    <w:rsid w:val="00D76CA8"/>
    <w:rsid w:val="00D95870"/>
    <w:rsid w:val="00D9765C"/>
    <w:rsid w:val="00DA14F9"/>
    <w:rsid w:val="00DA3154"/>
    <w:rsid w:val="00DA42DD"/>
    <w:rsid w:val="00DA4D75"/>
    <w:rsid w:val="00DA6A18"/>
    <w:rsid w:val="00DB1F1C"/>
    <w:rsid w:val="00DC16B9"/>
    <w:rsid w:val="00DC2A92"/>
    <w:rsid w:val="00DC379F"/>
    <w:rsid w:val="00DC6597"/>
    <w:rsid w:val="00DD007F"/>
    <w:rsid w:val="00DD0A03"/>
    <w:rsid w:val="00DD0D2C"/>
    <w:rsid w:val="00DD4F66"/>
    <w:rsid w:val="00DD5A8B"/>
    <w:rsid w:val="00DD77BA"/>
    <w:rsid w:val="00DE3AE5"/>
    <w:rsid w:val="00DE4ABD"/>
    <w:rsid w:val="00DE617E"/>
    <w:rsid w:val="00DE7374"/>
    <w:rsid w:val="00DF0654"/>
    <w:rsid w:val="00DF2726"/>
    <w:rsid w:val="00DF4609"/>
    <w:rsid w:val="00DF6592"/>
    <w:rsid w:val="00E01A5E"/>
    <w:rsid w:val="00E05F73"/>
    <w:rsid w:val="00E16ED5"/>
    <w:rsid w:val="00E22CC1"/>
    <w:rsid w:val="00E246AD"/>
    <w:rsid w:val="00E26BFD"/>
    <w:rsid w:val="00E26F78"/>
    <w:rsid w:val="00E32AB4"/>
    <w:rsid w:val="00E32C0F"/>
    <w:rsid w:val="00E349D7"/>
    <w:rsid w:val="00E402C7"/>
    <w:rsid w:val="00E40E0B"/>
    <w:rsid w:val="00E41F55"/>
    <w:rsid w:val="00E50CAD"/>
    <w:rsid w:val="00E53151"/>
    <w:rsid w:val="00E53AF2"/>
    <w:rsid w:val="00E547CE"/>
    <w:rsid w:val="00E54902"/>
    <w:rsid w:val="00E54F62"/>
    <w:rsid w:val="00E55FA5"/>
    <w:rsid w:val="00E621ED"/>
    <w:rsid w:val="00E622DD"/>
    <w:rsid w:val="00E627FB"/>
    <w:rsid w:val="00E62F59"/>
    <w:rsid w:val="00E635FC"/>
    <w:rsid w:val="00E64AE2"/>
    <w:rsid w:val="00E673C9"/>
    <w:rsid w:val="00E7006A"/>
    <w:rsid w:val="00E70CE0"/>
    <w:rsid w:val="00E715F9"/>
    <w:rsid w:val="00E73A85"/>
    <w:rsid w:val="00E73E3D"/>
    <w:rsid w:val="00E80F6A"/>
    <w:rsid w:val="00E91F52"/>
    <w:rsid w:val="00E94414"/>
    <w:rsid w:val="00EA466A"/>
    <w:rsid w:val="00EA5EFD"/>
    <w:rsid w:val="00EA7E72"/>
    <w:rsid w:val="00EA7FDD"/>
    <w:rsid w:val="00EB0E61"/>
    <w:rsid w:val="00EB1650"/>
    <w:rsid w:val="00EB5D7D"/>
    <w:rsid w:val="00EB665C"/>
    <w:rsid w:val="00EB7FE6"/>
    <w:rsid w:val="00EC048E"/>
    <w:rsid w:val="00EC2AD8"/>
    <w:rsid w:val="00EC3145"/>
    <w:rsid w:val="00ED0792"/>
    <w:rsid w:val="00ED0B90"/>
    <w:rsid w:val="00ED0BDF"/>
    <w:rsid w:val="00ED2C6F"/>
    <w:rsid w:val="00ED489A"/>
    <w:rsid w:val="00ED4E30"/>
    <w:rsid w:val="00EE48C7"/>
    <w:rsid w:val="00EE6B54"/>
    <w:rsid w:val="00EE7996"/>
    <w:rsid w:val="00EF0A67"/>
    <w:rsid w:val="00EF12F3"/>
    <w:rsid w:val="00EF2BD5"/>
    <w:rsid w:val="00EF3006"/>
    <w:rsid w:val="00EF4D13"/>
    <w:rsid w:val="00EF6435"/>
    <w:rsid w:val="00F00116"/>
    <w:rsid w:val="00F04113"/>
    <w:rsid w:val="00F06663"/>
    <w:rsid w:val="00F07CCE"/>
    <w:rsid w:val="00F124A0"/>
    <w:rsid w:val="00F12BA0"/>
    <w:rsid w:val="00F131F8"/>
    <w:rsid w:val="00F1365B"/>
    <w:rsid w:val="00F13F27"/>
    <w:rsid w:val="00F14810"/>
    <w:rsid w:val="00F14E21"/>
    <w:rsid w:val="00F158E6"/>
    <w:rsid w:val="00F249EA"/>
    <w:rsid w:val="00F250A9"/>
    <w:rsid w:val="00F256DF"/>
    <w:rsid w:val="00F31F6A"/>
    <w:rsid w:val="00F326C4"/>
    <w:rsid w:val="00F32A8B"/>
    <w:rsid w:val="00F36E5F"/>
    <w:rsid w:val="00F36FCB"/>
    <w:rsid w:val="00F41B21"/>
    <w:rsid w:val="00F42A9D"/>
    <w:rsid w:val="00F4536A"/>
    <w:rsid w:val="00F45A7F"/>
    <w:rsid w:val="00F45F06"/>
    <w:rsid w:val="00F50E80"/>
    <w:rsid w:val="00F61F36"/>
    <w:rsid w:val="00F6502C"/>
    <w:rsid w:val="00F6770B"/>
    <w:rsid w:val="00F73D07"/>
    <w:rsid w:val="00F80FE6"/>
    <w:rsid w:val="00F81D8A"/>
    <w:rsid w:val="00F829C8"/>
    <w:rsid w:val="00FA38F0"/>
    <w:rsid w:val="00FA6525"/>
    <w:rsid w:val="00FA7DFE"/>
    <w:rsid w:val="00FB05D8"/>
    <w:rsid w:val="00FB0BC0"/>
    <w:rsid w:val="00FB1F4E"/>
    <w:rsid w:val="00FC77D2"/>
    <w:rsid w:val="00FD3D4E"/>
    <w:rsid w:val="00FD5AEB"/>
    <w:rsid w:val="00FE0342"/>
    <w:rsid w:val="00FE186D"/>
    <w:rsid w:val="00FE2F36"/>
    <w:rsid w:val="00FE3651"/>
    <w:rsid w:val="00FE58F7"/>
    <w:rsid w:val="00FE6E96"/>
    <w:rsid w:val="00FF1738"/>
    <w:rsid w:val="00FF2B4D"/>
    <w:rsid w:val="00FF7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0BA1D"/>
  <w15:docId w15:val="{B936BE35-CB93-4AE8-B470-A0937A15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EF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6EFD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6D0A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67653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0D5C7F"/>
    <w:pPr>
      <w:spacing w:before="240" w:after="60"/>
      <w:outlineLvl w:val="7"/>
    </w:pPr>
    <w:rPr>
      <w:i/>
      <w:i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D6E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7Znak">
    <w:name w:val="Nagłówek 7 Znak"/>
    <w:link w:val="Nagwek7"/>
    <w:uiPriority w:val="9"/>
    <w:semiHidden/>
    <w:rsid w:val="006D6EFD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6D6EFD"/>
    <w:rPr>
      <w:rFonts w:ascii="Calibri" w:eastAsia="Times New Roman" w:hAnsi="Calibri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6D6E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6D6EF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D6EF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D6EFD"/>
    <w:rPr>
      <w:rFonts w:cs="Times New Roman"/>
      <w:sz w:val="24"/>
      <w:szCs w:val="24"/>
    </w:rPr>
  </w:style>
  <w:style w:type="character" w:styleId="Numerstrony">
    <w:name w:val="page number"/>
    <w:uiPriority w:val="99"/>
    <w:rsid w:val="006D6EFD"/>
    <w:rPr>
      <w:rFonts w:cs="Times New Roman"/>
      <w:sz w:val="20"/>
    </w:rPr>
  </w:style>
  <w:style w:type="paragraph" w:customStyle="1" w:styleId="kodwydz1">
    <w:name w:val="kod_wydz1"/>
    <w:basedOn w:val="Normalny"/>
    <w:uiPriority w:val="99"/>
    <w:rsid w:val="006D6EFD"/>
    <w:pPr>
      <w:tabs>
        <w:tab w:val="left" w:pos="9900"/>
      </w:tabs>
      <w:ind w:right="21"/>
    </w:pPr>
    <w:rPr>
      <w:sz w:val="12"/>
    </w:rPr>
  </w:style>
  <w:style w:type="paragraph" w:customStyle="1" w:styleId="kodwydz2">
    <w:name w:val="kod_wydz2"/>
    <w:basedOn w:val="Normalny"/>
    <w:uiPriority w:val="99"/>
    <w:rsid w:val="006D6EFD"/>
  </w:style>
  <w:style w:type="paragraph" w:customStyle="1" w:styleId="nagwek03">
    <w:name w:val="nagłówek03"/>
    <w:basedOn w:val="Normalny"/>
    <w:uiPriority w:val="99"/>
    <w:rsid w:val="006D6EFD"/>
    <w:pPr>
      <w:tabs>
        <w:tab w:val="left" w:pos="9900"/>
      </w:tabs>
      <w:ind w:right="21"/>
    </w:pPr>
    <w:rPr>
      <w:sz w:val="12"/>
    </w:rPr>
  </w:style>
  <w:style w:type="character" w:styleId="Uwydatnienie">
    <w:name w:val="Emphasis"/>
    <w:uiPriority w:val="20"/>
    <w:qFormat/>
    <w:locked/>
    <w:rsid w:val="00BB331F"/>
    <w:rPr>
      <w:rFonts w:ascii="Times New Roman" w:hAnsi="Times New Roman" w:cs="Times New Roman"/>
      <w:i/>
      <w:iCs/>
    </w:rPr>
  </w:style>
  <w:style w:type="character" w:styleId="Pogrubienie">
    <w:name w:val="Strong"/>
    <w:uiPriority w:val="99"/>
    <w:qFormat/>
    <w:locked/>
    <w:rsid w:val="00BB331F"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semiHidden/>
    <w:rsid w:val="00BB331F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uiPriority w:val="99"/>
    <w:semiHidden/>
    <w:rsid w:val="000D5C7F"/>
    <w:pPr>
      <w:jc w:val="both"/>
    </w:pPr>
    <w:rPr>
      <w:color w:val="000000"/>
      <w:szCs w:val="20"/>
      <w:lang w:val="en-GB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0D5C7F"/>
    <w:rPr>
      <w:rFonts w:cs="Times New Roman"/>
      <w:color w:val="000000"/>
      <w:sz w:val="24"/>
      <w:lang w:val="en-GB" w:eastAsia="pl-PL" w:bidi="ar-SA"/>
    </w:rPr>
  </w:style>
  <w:style w:type="paragraph" w:customStyle="1" w:styleId="Domynie">
    <w:name w:val="Domy徑nie"/>
    <w:uiPriority w:val="99"/>
    <w:rsid w:val="0067653A"/>
    <w:pPr>
      <w:widowControl w:val="0"/>
      <w:autoSpaceDN w:val="0"/>
      <w:adjustRightInd w:val="0"/>
    </w:pPr>
    <w:rPr>
      <w:sz w:val="24"/>
      <w:szCs w:val="24"/>
    </w:rPr>
  </w:style>
  <w:style w:type="character" w:customStyle="1" w:styleId="Wyrnienie">
    <w:name w:val="Wyrnienie"/>
    <w:uiPriority w:val="99"/>
    <w:rsid w:val="0067653A"/>
    <w:rPr>
      <w:rFonts w:cs="Times New Roman"/>
      <w:i/>
      <w:iCs/>
    </w:rPr>
  </w:style>
  <w:style w:type="character" w:customStyle="1" w:styleId="Mocnowyrniony">
    <w:name w:val="Mocno wyrniony"/>
    <w:uiPriority w:val="99"/>
    <w:rsid w:val="0067653A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5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4543"/>
    <w:rPr>
      <w:rFonts w:ascii="Tahoma" w:hAnsi="Tahoma" w:cs="Tahoma"/>
      <w:sz w:val="16"/>
      <w:szCs w:val="16"/>
    </w:rPr>
  </w:style>
  <w:style w:type="character" w:customStyle="1" w:styleId="alb">
    <w:name w:val="a_lb"/>
    <w:rsid w:val="00F4536A"/>
  </w:style>
  <w:style w:type="character" w:styleId="Hipercze">
    <w:name w:val="Hyperlink"/>
    <w:uiPriority w:val="99"/>
    <w:unhideWhenUsed/>
    <w:rsid w:val="000833D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882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25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258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5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82588"/>
    <w:rPr>
      <w:b/>
      <w:bCs/>
    </w:rPr>
  </w:style>
  <w:style w:type="paragraph" w:styleId="Poprawka">
    <w:name w:val="Revision"/>
    <w:hidden/>
    <w:uiPriority w:val="99"/>
    <w:semiHidden/>
    <w:rsid w:val="00AD7CCA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0FE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2480F"/>
    <w:pPr>
      <w:ind w:left="720"/>
      <w:contextualSpacing/>
      <w:jc w:val="both"/>
    </w:pPr>
    <w:rPr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6D0A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53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53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0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23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47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5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7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4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6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83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51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45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61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636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232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05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82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8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5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69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49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98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91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4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01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42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85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16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644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056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33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04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3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04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3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3070BE3A21140B6D43FFE33B3B3BF" ma:contentTypeVersion="15" ma:contentTypeDescription="Utwórz nowy dokument." ma:contentTypeScope="" ma:versionID="7a99d9fb932b6a56307e506b6ae1769b">
  <xsd:schema xmlns:xsd="http://www.w3.org/2001/XMLSchema" xmlns:xs="http://www.w3.org/2001/XMLSchema" xmlns:p="http://schemas.microsoft.com/office/2006/metadata/properties" xmlns:ns2="c4d13ffd-3add-4cde-9dae-b8277cc4b291" xmlns:ns3="79512140-ab05-4186-9aae-5a22cb25130b" targetNamespace="http://schemas.microsoft.com/office/2006/metadata/properties" ma:root="true" ma:fieldsID="eef79000a2c714068ccc728ada7b615b" ns2:_="" ns3:_="">
    <xsd:import namespace="c4d13ffd-3add-4cde-9dae-b8277cc4b291"/>
    <xsd:import namespace="79512140-ab05-4186-9aae-5a22cb2513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3ffd-3add-4cde-9dae-b8277cc4b2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91baa59-2d75-4e5f-ae19-ad2ca36e4626}" ma:internalName="TaxCatchAll" ma:showField="CatchAllData" ma:web="c4d13ffd-3add-4cde-9dae-b8277cc4b2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12140-ab05-4186-9aae-5a22cb251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0ba26f3e-dbfe-411c-aee7-f90449e462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E32FF0-502D-4D18-8BA8-DCE7744C8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FA38F2-25DF-4766-ACCC-59237EF704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B9D17C-9DB0-4588-AA95-DBAF2D445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13ffd-3add-4cde-9dae-b8277cc4b291"/>
    <ds:schemaRef ds:uri="79512140-ab05-4186-9aae-5a22cb251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2012/016762 0 1  TEST</vt:lpstr>
    </vt:vector>
  </TitlesOfParts>
  <Company>Urząd Miejski Rybnik</Company>
  <LinksUpToDate>false</LinksUpToDate>
  <CharactersWithSpaces>2502</CharactersWithSpaces>
  <SharedDoc>false</SharedDoc>
  <HLinks>
    <vt:vector size="12" baseType="variant">
      <vt:variant>
        <vt:i4>6291515</vt:i4>
      </vt:variant>
      <vt:variant>
        <vt:i4>3</vt:i4>
      </vt:variant>
      <vt:variant>
        <vt:i4>0</vt:i4>
      </vt:variant>
      <vt:variant>
        <vt:i4>5</vt:i4>
      </vt:variant>
      <vt:variant>
        <vt:lpwstr>http://www.gokkomorniki.pl/</vt:lpwstr>
      </vt:variant>
      <vt:variant>
        <vt:lpwstr/>
      </vt:variant>
      <vt:variant>
        <vt:i4>23</vt:i4>
      </vt:variant>
      <vt:variant>
        <vt:i4>0</vt:i4>
      </vt:variant>
      <vt:variant>
        <vt:i4>0</vt:i4>
      </vt:variant>
      <vt:variant>
        <vt:i4>5</vt:i4>
      </vt:variant>
      <vt:variant>
        <vt:lpwstr>http://www.komorniki.pl/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2012/016762 0 1  TEST</dc:title>
  <dc:creator>UM.RYBNIK.PL\NowakM</dc:creator>
  <cp:lastModifiedBy>Krzysiek Dąbrowski</cp:lastModifiedBy>
  <cp:revision>3</cp:revision>
  <cp:lastPrinted>2024-08-20T12:19:00Z</cp:lastPrinted>
  <dcterms:created xsi:type="dcterms:W3CDTF">2024-08-21T05:13:00Z</dcterms:created>
  <dcterms:modified xsi:type="dcterms:W3CDTF">2024-08-21T06:03:00Z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TE Document Number">
    <vt:lpwstr>2012/016762</vt:lpwstr>
  </property>
  <property fmtid="{D5CDD505-2E9C-101B-9397-08002B2CF9AE}" pid="3" name="LTE Revision Number">
    <vt:lpwstr>0</vt:lpwstr>
  </property>
  <property fmtid="{D5CDD505-2E9C-101B-9397-08002B2CF9AE}" pid="4" name="LTE Capitel Number">
    <vt:lpwstr>1</vt:lpwstr>
  </property>
  <property fmtid="{D5CDD505-2E9C-101B-9397-08002B2CF9AE}" pid="5" name="LTE Status">
    <vt:lpwstr>W1</vt:lpwstr>
  </property>
</Properties>
</file>