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AC592D" w14:textId="24499D40" w:rsidR="00E621ED" w:rsidRPr="00394915" w:rsidRDefault="00E621ED" w:rsidP="007B721F">
      <w:pPr>
        <w:tabs>
          <w:tab w:val="center" w:pos="4536"/>
          <w:tab w:val="right" w:pos="9072"/>
        </w:tabs>
        <w:jc w:val="center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394915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INFORMACJE O PRZETWARZANIU DANYCH OSOBOWYCH</w:t>
      </w:r>
      <w:r w:rsidRPr="00394915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br/>
        <w:t>KANDYDAT W KONKURSIE</w:t>
      </w:r>
    </w:p>
    <w:p w14:paraId="78E5CF10" w14:textId="77777777" w:rsidR="00E621ED" w:rsidRPr="00394915" w:rsidRDefault="00E621ED" w:rsidP="00E621ED">
      <w:pPr>
        <w:spacing w:after="160" w:line="259" w:lineRule="auto"/>
        <w:ind w:left="426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2345901A" w14:textId="77777777" w:rsidR="00E621ED" w:rsidRPr="00394915" w:rsidRDefault="00E621ED" w:rsidP="00E621ED">
      <w:pPr>
        <w:spacing w:after="160" w:line="259" w:lineRule="auto"/>
        <w:ind w:left="426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3EB5EF84" w14:textId="77777777" w:rsidR="007E539F" w:rsidRPr="007E539F" w:rsidRDefault="00E621ED" w:rsidP="00EF6435">
      <w:pPr>
        <w:pStyle w:val="Akapitzlist"/>
        <w:numPr>
          <w:ilvl w:val="0"/>
          <w:numId w:val="26"/>
        </w:numPr>
        <w:spacing w:after="160" w:line="259" w:lineRule="auto"/>
        <w:ind w:left="426"/>
        <w:rPr>
          <w:rFonts w:asciiTheme="minorHAnsi" w:eastAsia="Calibri" w:hAnsiTheme="minorHAnsi" w:cstheme="minorHAnsi"/>
          <w:b/>
          <w:sz w:val="22"/>
        </w:rPr>
      </w:pPr>
      <w:r w:rsidRPr="007E539F">
        <w:rPr>
          <w:rFonts w:asciiTheme="minorHAnsi" w:eastAsia="Calibri" w:hAnsiTheme="minorHAnsi" w:cstheme="minorHAnsi"/>
          <w:sz w:val="22"/>
        </w:rPr>
        <w:t xml:space="preserve">Administratorem Pani/Pana danych osobowych jest </w:t>
      </w:r>
      <w:r w:rsidR="007E539F" w:rsidRPr="007E539F">
        <w:rPr>
          <w:rFonts w:asciiTheme="minorHAnsi" w:eastAsia="Calibri" w:hAnsiTheme="minorHAnsi" w:cstheme="minorHAnsi"/>
          <w:sz w:val="22"/>
        </w:rPr>
        <w:t xml:space="preserve">Urząd </w:t>
      </w:r>
      <w:r w:rsidRPr="007E539F">
        <w:rPr>
          <w:rFonts w:asciiTheme="minorHAnsi" w:eastAsia="Calibri" w:hAnsiTheme="minorHAnsi" w:cstheme="minorHAnsi"/>
          <w:sz w:val="22"/>
        </w:rPr>
        <w:t>Gminy Małdyty</w:t>
      </w:r>
      <w:r w:rsidR="007E539F" w:rsidRPr="007E539F">
        <w:rPr>
          <w:rFonts w:asciiTheme="minorHAnsi" w:eastAsia="Calibri" w:hAnsiTheme="minorHAnsi" w:cstheme="minorHAnsi"/>
          <w:sz w:val="22"/>
        </w:rPr>
        <w:t xml:space="preserve"> z siedzibą</w:t>
      </w:r>
      <w:r w:rsidRPr="007E539F">
        <w:rPr>
          <w:rFonts w:asciiTheme="minorHAnsi" w:eastAsia="Calibri" w:hAnsiTheme="minorHAnsi" w:cstheme="minorHAnsi"/>
          <w:sz w:val="22"/>
        </w:rPr>
        <w:t xml:space="preserve"> ul. Kopernika</w:t>
      </w:r>
      <w:r w:rsidR="007E539F" w:rsidRPr="007E539F">
        <w:rPr>
          <w:rFonts w:asciiTheme="minorHAnsi" w:eastAsia="Calibri" w:hAnsiTheme="minorHAnsi" w:cstheme="minorHAnsi"/>
          <w:sz w:val="22"/>
        </w:rPr>
        <w:t xml:space="preserve"> 10</w:t>
      </w:r>
      <w:r w:rsidRPr="007E539F">
        <w:rPr>
          <w:rFonts w:asciiTheme="minorHAnsi" w:eastAsia="Calibri" w:hAnsiTheme="minorHAnsi" w:cstheme="minorHAnsi"/>
          <w:sz w:val="22"/>
        </w:rPr>
        <w:t>, 14-330 Małdyty,</w:t>
      </w:r>
    </w:p>
    <w:p w14:paraId="64B26C06" w14:textId="77777777" w:rsidR="00E621ED" w:rsidRPr="007E539F" w:rsidRDefault="00E621ED" w:rsidP="00EF6435">
      <w:pPr>
        <w:pStyle w:val="Akapitzlist"/>
        <w:numPr>
          <w:ilvl w:val="0"/>
          <w:numId w:val="26"/>
        </w:numPr>
        <w:spacing w:after="160" w:line="259" w:lineRule="auto"/>
        <w:ind w:left="426"/>
        <w:rPr>
          <w:rFonts w:asciiTheme="minorHAnsi" w:eastAsia="Calibri" w:hAnsiTheme="minorHAnsi" w:cstheme="minorHAnsi"/>
          <w:b/>
          <w:sz w:val="22"/>
        </w:rPr>
      </w:pPr>
      <w:r w:rsidRPr="007E539F">
        <w:rPr>
          <w:rFonts w:asciiTheme="minorHAnsi" w:eastAsia="Calibri" w:hAnsiTheme="minorHAnsi" w:cstheme="minorHAnsi"/>
          <w:sz w:val="22"/>
        </w:rPr>
        <w:t>Dane kontaktowe Inspektora Ochrony Danych</w:t>
      </w:r>
      <w:r w:rsidRPr="00352BB5">
        <w:t xml:space="preserve"> – k.dabrowski@maldyty.pl</w:t>
      </w:r>
    </w:p>
    <w:p w14:paraId="2BE7108D" w14:textId="77777777" w:rsidR="00E621ED" w:rsidRPr="00E621ED" w:rsidRDefault="00E621ED" w:rsidP="00EF6435">
      <w:pPr>
        <w:numPr>
          <w:ilvl w:val="0"/>
          <w:numId w:val="26"/>
        </w:numPr>
        <w:spacing w:after="160" w:line="259" w:lineRule="auto"/>
        <w:ind w:left="426"/>
        <w:contextualSpacing/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E621ED">
        <w:rPr>
          <w:rFonts w:asciiTheme="minorHAnsi" w:eastAsia="Calibri" w:hAnsiTheme="minorHAnsi" w:cstheme="minorHAnsi"/>
          <w:sz w:val="22"/>
          <w:szCs w:val="22"/>
          <w:lang w:eastAsia="en-US"/>
        </w:rPr>
        <w:t>Pani/Pana dane osobowe przetwarzane będą w celu przeprowadzenia konkursu na Dyrektora Gminnego Ośrodka Kultury</w:t>
      </w:r>
      <w:r w:rsidR="007E539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i Sportu </w:t>
      </w:r>
      <w:r w:rsidRPr="00E621E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w </w:t>
      </w:r>
      <w:r w:rsidR="007E539F">
        <w:rPr>
          <w:rFonts w:asciiTheme="minorHAnsi" w:eastAsia="Calibri" w:hAnsiTheme="minorHAnsi" w:cstheme="minorHAnsi"/>
          <w:sz w:val="22"/>
          <w:szCs w:val="22"/>
          <w:lang w:eastAsia="en-US"/>
        </w:rPr>
        <w:t>Małdytach</w:t>
      </w:r>
      <w:r w:rsidRPr="00E621ED">
        <w:rPr>
          <w:rFonts w:asciiTheme="minorHAnsi" w:eastAsia="Calibri" w:hAnsiTheme="minorHAnsi" w:cstheme="minorHAnsi"/>
          <w:sz w:val="22"/>
          <w:szCs w:val="22"/>
          <w:lang w:eastAsia="en-US"/>
        </w:rPr>
        <w:t>, a także związanych z tym czynności, jak kontaktowanie się i odpowiadanie na zapytania, przechowywanie dokumentacji.</w:t>
      </w:r>
    </w:p>
    <w:p w14:paraId="5A72BA0D" w14:textId="77777777" w:rsidR="00E621ED" w:rsidRPr="00394915" w:rsidRDefault="00E621ED" w:rsidP="00EF6435">
      <w:pPr>
        <w:numPr>
          <w:ilvl w:val="0"/>
          <w:numId w:val="26"/>
        </w:numPr>
        <w:spacing w:after="160" w:line="259" w:lineRule="auto"/>
        <w:ind w:left="426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bookmarkStart w:id="0" w:name="_Hlk172094556"/>
      <w:r w:rsidRPr="00394915">
        <w:rPr>
          <w:rFonts w:asciiTheme="minorHAnsi" w:eastAsia="Calibri" w:hAnsiTheme="minorHAnsi" w:cstheme="minorHAnsi"/>
          <w:sz w:val="22"/>
          <w:szCs w:val="22"/>
          <w:lang w:eastAsia="en-US"/>
        </w:rPr>
        <w:t>Podstawą przetwarzania Pani/Pana danych osobowych jest:</w:t>
      </w:r>
    </w:p>
    <w:p w14:paraId="7E5873D6" w14:textId="77777777" w:rsidR="00E621ED" w:rsidRPr="00394915" w:rsidRDefault="00E621ED" w:rsidP="00EF6435">
      <w:pPr>
        <w:numPr>
          <w:ilvl w:val="1"/>
          <w:numId w:val="26"/>
        </w:numPr>
        <w:spacing w:after="160" w:line="259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9491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niezbędność przetwarzania do zawarcia i realizacji umowy (art. 6 ust. 1 lit. b) RODO); </w:t>
      </w:r>
    </w:p>
    <w:p w14:paraId="2260E742" w14:textId="77777777" w:rsidR="00E621ED" w:rsidRPr="00394915" w:rsidRDefault="00E621ED" w:rsidP="00EF6435">
      <w:pPr>
        <w:numPr>
          <w:ilvl w:val="1"/>
          <w:numId w:val="26"/>
        </w:numPr>
        <w:spacing w:after="160" w:line="259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94915">
        <w:rPr>
          <w:rFonts w:asciiTheme="minorHAnsi" w:eastAsia="Calibri" w:hAnsiTheme="minorHAnsi" w:cstheme="minorHAnsi"/>
          <w:sz w:val="22"/>
          <w:szCs w:val="22"/>
          <w:lang w:eastAsia="en-US"/>
        </w:rPr>
        <w:t>obowiązek prawny (art. 6 ust. 1 lit. c) RODO);</w:t>
      </w:r>
    </w:p>
    <w:p w14:paraId="7A949508" w14:textId="77777777" w:rsidR="00E621ED" w:rsidRPr="00394915" w:rsidRDefault="00E621ED" w:rsidP="00EF6435">
      <w:pPr>
        <w:numPr>
          <w:ilvl w:val="1"/>
          <w:numId w:val="26"/>
        </w:numPr>
        <w:spacing w:after="160" w:line="259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94915">
        <w:rPr>
          <w:rFonts w:asciiTheme="minorHAnsi" w:eastAsia="Calibri" w:hAnsiTheme="minorHAnsi" w:cstheme="minorHAnsi"/>
          <w:sz w:val="22"/>
          <w:szCs w:val="22"/>
          <w:lang w:eastAsia="en-US"/>
        </w:rPr>
        <w:t>niezbędność przetwarzania do realizacji obowiązków w dziedzinie prawa pracy (art. 9 ust. 2 lit. b) RODO);</w:t>
      </w:r>
    </w:p>
    <w:p w14:paraId="31264DBE" w14:textId="77777777" w:rsidR="00E621ED" w:rsidRPr="00394915" w:rsidRDefault="00E621ED" w:rsidP="00EF6435">
      <w:pPr>
        <w:numPr>
          <w:ilvl w:val="1"/>
          <w:numId w:val="26"/>
        </w:numPr>
        <w:spacing w:after="160" w:line="259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94915">
        <w:rPr>
          <w:rFonts w:asciiTheme="minorHAnsi" w:eastAsia="Calibri" w:hAnsiTheme="minorHAnsi" w:cstheme="minorHAnsi"/>
          <w:sz w:val="22"/>
          <w:szCs w:val="22"/>
          <w:lang w:eastAsia="en-US"/>
        </w:rPr>
        <w:t>art. 10 RODO;</w:t>
      </w:r>
    </w:p>
    <w:p w14:paraId="258132FD" w14:textId="77777777" w:rsidR="00E621ED" w:rsidRPr="00394915" w:rsidRDefault="00E621ED" w:rsidP="00E621ED">
      <w:pPr>
        <w:ind w:left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94915">
        <w:rPr>
          <w:rFonts w:asciiTheme="minorHAnsi" w:eastAsia="Calibri" w:hAnsiTheme="minorHAnsi" w:cstheme="minorHAnsi"/>
          <w:sz w:val="22"/>
          <w:szCs w:val="22"/>
          <w:lang w:eastAsia="en-US"/>
        </w:rPr>
        <w:t>oraz inne akty prawne obowiązującego prawa, w szczególności:</w:t>
      </w:r>
    </w:p>
    <w:p w14:paraId="688DD9E4" w14:textId="77777777" w:rsidR="00E621ED" w:rsidRPr="00394915" w:rsidRDefault="00E621ED" w:rsidP="00EF6435">
      <w:pPr>
        <w:numPr>
          <w:ilvl w:val="0"/>
          <w:numId w:val="28"/>
        </w:numPr>
        <w:spacing w:after="160" w:line="259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9491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ustawa </w:t>
      </w:r>
      <w:bookmarkStart w:id="1" w:name="_Hlk99360204"/>
      <w:r w:rsidRPr="0039491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z </w:t>
      </w:r>
      <w:bookmarkEnd w:id="1"/>
      <w:r w:rsidRPr="0039491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dnia 8 marca 1990 r. o samorządzie gminnym; </w:t>
      </w:r>
    </w:p>
    <w:p w14:paraId="24ECF2B2" w14:textId="77777777" w:rsidR="00E621ED" w:rsidRPr="00394915" w:rsidRDefault="00E621ED" w:rsidP="00EF6435">
      <w:pPr>
        <w:numPr>
          <w:ilvl w:val="0"/>
          <w:numId w:val="28"/>
        </w:numPr>
        <w:spacing w:after="160" w:line="259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94915">
        <w:rPr>
          <w:rFonts w:asciiTheme="minorHAnsi" w:eastAsia="Calibri" w:hAnsiTheme="minorHAnsi" w:cstheme="minorHAnsi"/>
          <w:sz w:val="22"/>
          <w:szCs w:val="22"/>
          <w:lang w:eastAsia="en-US"/>
        </w:rPr>
        <w:t>ustawa z dnia 25 października 1991 r. o organizowaniu i prowadzeniu działalności kulturalnej;</w:t>
      </w:r>
    </w:p>
    <w:p w14:paraId="31275B99" w14:textId="77777777" w:rsidR="00E621ED" w:rsidRPr="00394915" w:rsidRDefault="00E621ED" w:rsidP="00EF6435">
      <w:pPr>
        <w:numPr>
          <w:ilvl w:val="0"/>
          <w:numId w:val="28"/>
        </w:numPr>
        <w:spacing w:after="160" w:line="259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94915">
        <w:rPr>
          <w:rFonts w:asciiTheme="minorHAnsi" w:eastAsia="Calibri" w:hAnsiTheme="minorHAnsi" w:cstheme="minorHAnsi"/>
          <w:sz w:val="22"/>
          <w:szCs w:val="22"/>
          <w:lang w:eastAsia="en-US"/>
        </w:rPr>
        <w:t>ustawa z dnia 26 czerwca 1974 r. – Kodeks pracy;</w:t>
      </w:r>
    </w:p>
    <w:p w14:paraId="4DF1DA9E" w14:textId="77777777" w:rsidR="00E621ED" w:rsidRPr="00394915" w:rsidRDefault="00E621ED" w:rsidP="00E621ED">
      <w:pPr>
        <w:ind w:left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94915">
        <w:rPr>
          <w:rFonts w:asciiTheme="minorHAnsi" w:eastAsia="Calibri" w:hAnsiTheme="minorHAnsi" w:cstheme="minorHAnsi"/>
          <w:sz w:val="22"/>
          <w:szCs w:val="22"/>
          <w:lang w:eastAsia="en-US"/>
        </w:rPr>
        <w:t>wraz z aktami wykonawczymi.</w:t>
      </w:r>
    </w:p>
    <w:p w14:paraId="525CB7AA" w14:textId="77777777" w:rsidR="00E621ED" w:rsidRPr="00394915" w:rsidRDefault="00E621ED" w:rsidP="00EF6435">
      <w:pPr>
        <w:numPr>
          <w:ilvl w:val="0"/>
          <w:numId w:val="26"/>
        </w:numPr>
        <w:spacing w:after="160" w:line="259" w:lineRule="auto"/>
        <w:ind w:left="426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bookmarkStart w:id="2" w:name="_Hlk522629672"/>
      <w:bookmarkStart w:id="3" w:name="_Hlk522629870"/>
      <w:bookmarkEnd w:id="0"/>
      <w:r w:rsidRPr="00394915">
        <w:rPr>
          <w:rFonts w:asciiTheme="minorHAnsi" w:eastAsia="Calibri" w:hAnsiTheme="minorHAnsi" w:cstheme="minorHAnsi"/>
          <w:sz w:val="22"/>
          <w:szCs w:val="22"/>
          <w:lang w:eastAsia="en-US"/>
        </w:rPr>
        <w:t>Pani/Pana dane osobowe mogą być przetwarzane również przez podmioty, którym Administrator powierzył przetwarzanie danych osobowych, a także przez podmioty, którym Administrator udostępnia dane osobowe. Do podmiotów wskazanych w zdaniu poprzednim zaliczają się kontrahenci Administratora, w szczególności podmioty działające w zakresie obsługi informatycznej, prawnej, ochrony danych osobowych.</w:t>
      </w:r>
    </w:p>
    <w:bookmarkEnd w:id="2"/>
    <w:bookmarkEnd w:id="3"/>
    <w:p w14:paraId="49FECD8C" w14:textId="77777777" w:rsidR="00E621ED" w:rsidRPr="00394915" w:rsidRDefault="00E621ED" w:rsidP="00EF6435">
      <w:pPr>
        <w:numPr>
          <w:ilvl w:val="0"/>
          <w:numId w:val="26"/>
        </w:numPr>
        <w:spacing w:after="160" w:line="259" w:lineRule="auto"/>
        <w:ind w:left="426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94915">
        <w:rPr>
          <w:rFonts w:asciiTheme="minorHAnsi" w:eastAsia="Calibri" w:hAnsiTheme="minorHAnsi" w:cstheme="minorHAnsi"/>
          <w:sz w:val="22"/>
          <w:szCs w:val="22"/>
          <w:lang w:eastAsia="en-US"/>
        </w:rPr>
        <w:t>Podanie danych osobowych jest konieczne i wynika z przepisów prawa lub jest niezbędne do zawarcia umowy.</w:t>
      </w:r>
    </w:p>
    <w:p w14:paraId="4F205710" w14:textId="77777777" w:rsidR="00E621ED" w:rsidRPr="00394915" w:rsidRDefault="00E621ED" w:rsidP="00EF6435">
      <w:pPr>
        <w:numPr>
          <w:ilvl w:val="0"/>
          <w:numId w:val="26"/>
        </w:numPr>
        <w:spacing w:after="160" w:line="259" w:lineRule="auto"/>
        <w:ind w:left="426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94915">
        <w:rPr>
          <w:rFonts w:asciiTheme="minorHAnsi" w:eastAsia="Calibri" w:hAnsiTheme="minorHAnsi" w:cstheme="minorHAnsi"/>
          <w:sz w:val="22"/>
          <w:szCs w:val="22"/>
          <w:lang w:eastAsia="en-US"/>
        </w:rPr>
        <w:t>W zależności od postawy przetwarzania Pani/Pana danych osobowych posiada Pani/Pan prawo do:</w:t>
      </w:r>
    </w:p>
    <w:p w14:paraId="26B8ED89" w14:textId="77777777" w:rsidR="00E621ED" w:rsidRPr="00394915" w:rsidRDefault="00E621ED" w:rsidP="00EF6435">
      <w:pPr>
        <w:numPr>
          <w:ilvl w:val="0"/>
          <w:numId w:val="27"/>
        </w:numPr>
        <w:spacing w:after="160" w:line="259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94915">
        <w:rPr>
          <w:rFonts w:asciiTheme="minorHAnsi" w:eastAsia="Calibri" w:hAnsiTheme="minorHAnsi" w:cstheme="minorHAnsi"/>
          <w:sz w:val="22"/>
          <w:szCs w:val="22"/>
          <w:lang w:eastAsia="en-US"/>
        </w:rPr>
        <w:t>żądania od Administratora dostępu do swoich danych osobowych, ich sprostowania, usunięcia lub ograniczenia przetwarzania danych osobowych;</w:t>
      </w:r>
    </w:p>
    <w:p w14:paraId="1F7D69C1" w14:textId="77777777" w:rsidR="00E621ED" w:rsidRPr="00394915" w:rsidRDefault="00E621ED" w:rsidP="00EF6435">
      <w:pPr>
        <w:numPr>
          <w:ilvl w:val="0"/>
          <w:numId w:val="27"/>
        </w:numPr>
        <w:spacing w:after="160" w:line="259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94915">
        <w:rPr>
          <w:rFonts w:asciiTheme="minorHAnsi" w:eastAsia="Calibri" w:hAnsiTheme="minorHAnsi" w:cstheme="minorHAnsi"/>
          <w:sz w:val="22"/>
          <w:szCs w:val="22"/>
          <w:lang w:eastAsia="en-US"/>
        </w:rPr>
        <w:t>wniesienia skargi do organu nadzorczego (Prezesa Urzędu Ochrony Danych Osobowych).</w:t>
      </w:r>
    </w:p>
    <w:p w14:paraId="294EC172" w14:textId="77777777" w:rsidR="00E621ED" w:rsidRPr="00394915" w:rsidRDefault="00E621ED" w:rsidP="00EF6435">
      <w:pPr>
        <w:numPr>
          <w:ilvl w:val="0"/>
          <w:numId w:val="25"/>
        </w:numPr>
        <w:spacing w:after="160" w:line="259" w:lineRule="auto"/>
        <w:ind w:left="426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94915">
        <w:rPr>
          <w:rFonts w:asciiTheme="minorHAnsi" w:eastAsia="Calibri" w:hAnsiTheme="minorHAnsi" w:cstheme="minorHAnsi"/>
          <w:sz w:val="22"/>
          <w:szCs w:val="22"/>
          <w:lang w:eastAsia="en-US"/>
        </w:rPr>
        <w:t>W przypadku podania dodatkowych danych osobowych podlegają one przetwarzaniu na podstawie udzielonej zgody (art. 6 ust. 1 lit. a) RODO lub art. 9 ust. 2 lit. a) RODO), która może zostać wycofana w dowolnym momencie, co nie wpływa na zgodność z prawem przetwarzania dokonanego przed wycofaniem zgody.</w:t>
      </w:r>
    </w:p>
    <w:p w14:paraId="4D5FEBF5" w14:textId="77777777" w:rsidR="00E621ED" w:rsidRPr="00394915" w:rsidRDefault="00E621ED" w:rsidP="00EF6435">
      <w:pPr>
        <w:numPr>
          <w:ilvl w:val="0"/>
          <w:numId w:val="25"/>
        </w:numPr>
        <w:spacing w:after="160" w:line="259" w:lineRule="auto"/>
        <w:ind w:left="426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9491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Pani/Pana dane osobowe nie podlegają zautomatyzowanemu podejmowaniu decyzji. </w:t>
      </w:r>
    </w:p>
    <w:p w14:paraId="73EC0306" w14:textId="77777777" w:rsidR="00E621ED" w:rsidRPr="00394915" w:rsidRDefault="00E621ED" w:rsidP="00EF6435">
      <w:pPr>
        <w:numPr>
          <w:ilvl w:val="0"/>
          <w:numId w:val="25"/>
        </w:numPr>
        <w:spacing w:after="160" w:line="259" w:lineRule="auto"/>
        <w:ind w:left="426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9491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Administrator nie zamierza przekazywać Pani/Pana danych osobowych do państw trzecich 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br/>
      </w:r>
      <w:r w:rsidRPr="00394915">
        <w:rPr>
          <w:rFonts w:asciiTheme="minorHAnsi" w:eastAsia="Calibri" w:hAnsiTheme="minorHAnsi" w:cstheme="minorHAnsi"/>
          <w:sz w:val="22"/>
          <w:szCs w:val="22"/>
          <w:lang w:eastAsia="en-US"/>
        </w:rPr>
        <w:t>i organizacji międzynarodowych.</w:t>
      </w:r>
    </w:p>
    <w:p w14:paraId="403CE209" w14:textId="77777777" w:rsidR="00E621ED" w:rsidRPr="00394915" w:rsidRDefault="00E621ED" w:rsidP="00EF6435">
      <w:pPr>
        <w:numPr>
          <w:ilvl w:val="0"/>
          <w:numId w:val="25"/>
        </w:numPr>
        <w:spacing w:after="160" w:line="259" w:lineRule="auto"/>
        <w:ind w:left="426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94915">
        <w:rPr>
          <w:rFonts w:asciiTheme="minorHAnsi" w:eastAsia="Calibri" w:hAnsiTheme="minorHAnsi" w:cstheme="minorHAnsi"/>
          <w:sz w:val="22"/>
          <w:szCs w:val="22"/>
          <w:lang w:eastAsia="en-US"/>
        </w:rPr>
        <w:t>Pani/Pana dane osobowe będą przechowywane przez okres wykonywania zadań, o których mowa w pkt. 3 oraz przez wymagany w świetle obowiązującego prawa okres po zakończeniu ich wykonywania, tj. 3 lat.</w:t>
      </w:r>
    </w:p>
    <w:p w14:paraId="7AB839A0" w14:textId="77777777" w:rsidR="00E621ED" w:rsidRPr="00394915" w:rsidRDefault="00E621ED" w:rsidP="00E621ED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08879E79" w14:textId="77777777" w:rsidR="00E621ED" w:rsidRPr="00394915" w:rsidRDefault="00E621ED" w:rsidP="00E621ED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55D7386F" w14:textId="716061D9" w:rsidR="001D3EDE" w:rsidRPr="00394915" w:rsidRDefault="000F087C" w:rsidP="00E621ED">
      <w:pPr>
        <w:pStyle w:val="Domynie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                                                   </w:t>
      </w:r>
    </w:p>
    <w:sectPr w:rsidR="001D3EDE" w:rsidRPr="00394915" w:rsidSect="00732AA6">
      <w:footerReference w:type="default" r:id="rId10"/>
      <w:pgSz w:w="11906" w:h="16838"/>
      <w:pgMar w:top="719" w:right="1418" w:bottom="1418" w:left="1418" w:header="708" w:footer="3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1360F1" w14:textId="77777777" w:rsidR="00E62362" w:rsidRDefault="00E62362">
      <w:r>
        <w:separator/>
      </w:r>
    </w:p>
  </w:endnote>
  <w:endnote w:type="continuationSeparator" w:id="0">
    <w:p w14:paraId="25F153AE" w14:textId="77777777" w:rsidR="00E62362" w:rsidRDefault="00E62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OpenSymbol">
    <w:altName w:val="Calibri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37201E" w14:textId="77777777" w:rsidR="00AE1068" w:rsidRPr="007B4785" w:rsidRDefault="00AE1068">
    <w:pPr>
      <w:pStyle w:val="Stopka"/>
      <w:jc w:val="right"/>
      <w:rPr>
        <w:rFonts w:asciiTheme="minorHAnsi" w:hAnsiTheme="minorHAnsi" w:cstheme="minorHAnsi"/>
      </w:rPr>
    </w:pPr>
  </w:p>
  <w:p w14:paraId="77D802B3" w14:textId="77777777" w:rsidR="00AE1068" w:rsidRPr="007B4785" w:rsidRDefault="00AE1068">
    <w:pPr>
      <w:pStyle w:val="Stopka"/>
      <w:rPr>
        <w:rFonts w:asciiTheme="minorHAnsi" w:hAnsiTheme="minorHAnsi" w:cs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C829B7" w14:textId="77777777" w:rsidR="00E62362" w:rsidRDefault="00E62362">
      <w:r>
        <w:separator/>
      </w:r>
    </w:p>
  </w:footnote>
  <w:footnote w:type="continuationSeparator" w:id="0">
    <w:p w14:paraId="0B7AA6C0" w14:textId="77777777" w:rsidR="00E62362" w:rsidRDefault="00E623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E"/>
    <w:multiLevelType w:val="multilevel"/>
    <w:tmpl w:val="0000000E"/>
    <w:lvl w:ilvl="0">
      <w:start w:val="1"/>
      <w:numFmt w:val="bullet"/>
      <w:lvlText w:val="–"/>
      <w:lvlJc w:val="left"/>
      <w:pPr>
        <w:ind w:left="1288" w:hanging="360"/>
      </w:pPr>
      <w:rPr>
        <w:rFonts w:ascii="OpenSymbol" w:eastAsia="Times New Roman" w:hAnsi="OpenSymbol"/>
      </w:rPr>
    </w:lvl>
    <w:lvl w:ilvl="1">
      <w:start w:val="1"/>
      <w:numFmt w:val="bullet"/>
      <w:lvlText w:val="–"/>
      <w:lvlJc w:val="left"/>
      <w:pPr>
        <w:ind w:left="1648" w:hanging="360"/>
      </w:pPr>
      <w:rPr>
        <w:rFonts w:ascii="OpenSymbol" w:eastAsia="Times New Roman" w:hAnsi="OpenSymbol"/>
      </w:rPr>
    </w:lvl>
    <w:lvl w:ilvl="2">
      <w:start w:val="1"/>
      <w:numFmt w:val="bullet"/>
      <w:lvlText w:val="–"/>
      <w:lvlJc w:val="left"/>
      <w:pPr>
        <w:ind w:left="2008" w:hanging="360"/>
      </w:pPr>
      <w:rPr>
        <w:rFonts w:ascii="OpenSymbol" w:eastAsia="Times New Roman" w:hAnsi="OpenSymbol"/>
      </w:rPr>
    </w:lvl>
    <w:lvl w:ilvl="3">
      <w:start w:val="1"/>
      <w:numFmt w:val="bullet"/>
      <w:lvlText w:val="–"/>
      <w:lvlJc w:val="left"/>
      <w:pPr>
        <w:ind w:left="2368" w:hanging="360"/>
      </w:pPr>
      <w:rPr>
        <w:rFonts w:ascii="OpenSymbol" w:eastAsia="Times New Roman" w:hAnsi="OpenSymbol"/>
      </w:rPr>
    </w:lvl>
    <w:lvl w:ilvl="4">
      <w:start w:val="1"/>
      <w:numFmt w:val="bullet"/>
      <w:lvlText w:val="–"/>
      <w:lvlJc w:val="left"/>
      <w:pPr>
        <w:ind w:left="2728" w:hanging="360"/>
      </w:pPr>
      <w:rPr>
        <w:rFonts w:ascii="OpenSymbol" w:eastAsia="Times New Roman" w:hAnsi="OpenSymbol"/>
      </w:rPr>
    </w:lvl>
    <w:lvl w:ilvl="5">
      <w:start w:val="1"/>
      <w:numFmt w:val="bullet"/>
      <w:lvlText w:val="–"/>
      <w:lvlJc w:val="left"/>
      <w:pPr>
        <w:ind w:left="3088" w:hanging="360"/>
      </w:pPr>
      <w:rPr>
        <w:rFonts w:ascii="OpenSymbol" w:eastAsia="Times New Roman" w:hAnsi="OpenSymbol"/>
      </w:rPr>
    </w:lvl>
    <w:lvl w:ilvl="6">
      <w:start w:val="1"/>
      <w:numFmt w:val="bullet"/>
      <w:lvlText w:val="–"/>
      <w:lvlJc w:val="left"/>
      <w:pPr>
        <w:ind w:left="3448" w:hanging="360"/>
      </w:pPr>
      <w:rPr>
        <w:rFonts w:ascii="OpenSymbol" w:eastAsia="Times New Roman" w:hAnsi="OpenSymbol"/>
      </w:rPr>
    </w:lvl>
    <w:lvl w:ilvl="7">
      <w:start w:val="1"/>
      <w:numFmt w:val="bullet"/>
      <w:lvlText w:val="–"/>
      <w:lvlJc w:val="left"/>
      <w:pPr>
        <w:ind w:left="3808" w:hanging="360"/>
      </w:pPr>
      <w:rPr>
        <w:rFonts w:ascii="OpenSymbol" w:eastAsia="Times New Roman" w:hAnsi="OpenSymbol"/>
      </w:rPr>
    </w:lvl>
    <w:lvl w:ilvl="8">
      <w:start w:val="1"/>
      <w:numFmt w:val="bullet"/>
      <w:lvlText w:val="–"/>
      <w:lvlJc w:val="left"/>
      <w:pPr>
        <w:ind w:left="4168" w:hanging="360"/>
      </w:pPr>
      <w:rPr>
        <w:rFonts w:ascii="OpenSymbol" w:eastAsia="Times New Roman" w:hAnsi="OpenSymbol"/>
      </w:rPr>
    </w:lvl>
  </w:abstractNum>
  <w:abstractNum w:abstractNumId="1" w15:restartNumberingAfterBreak="0">
    <w:nsid w:val="030574BD"/>
    <w:multiLevelType w:val="hybridMultilevel"/>
    <w:tmpl w:val="197027EC"/>
    <w:lvl w:ilvl="0" w:tplc="5FAE178C">
      <w:start w:val="1"/>
      <w:numFmt w:val="decimal"/>
      <w:lvlText w:val="%1)"/>
      <w:lvlJc w:val="left"/>
      <w:pPr>
        <w:ind w:left="644" w:hanging="360"/>
      </w:pPr>
      <w:rPr>
        <w:rFonts w:asciiTheme="minorHAnsi" w:eastAsia="Times New Roman" w:hAnsiTheme="minorHAnsi" w:cstheme="minorHAnsi"/>
      </w:rPr>
    </w:lvl>
    <w:lvl w:ilvl="1" w:tplc="467A37A4">
      <w:start w:val="1"/>
      <w:numFmt w:val="decimal"/>
      <w:lvlText w:val="%2)"/>
      <w:lvlJc w:val="left"/>
      <w:pPr>
        <w:ind w:left="502" w:hanging="360"/>
      </w:pPr>
      <w:rPr>
        <w:rFonts w:asciiTheme="minorHAnsi" w:eastAsia="Times New Roman" w:hAnsiTheme="minorHAnsi" w:cstheme="minorHAnsi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51C23EB"/>
    <w:multiLevelType w:val="hybridMultilevel"/>
    <w:tmpl w:val="C2829C6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12406BF2">
      <w:start w:val="1"/>
      <w:numFmt w:val="decimal"/>
      <w:lvlText w:val="%2)"/>
      <w:lvlJc w:val="left"/>
      <w:pPr>
        <w:ind w:left="928" w:hanging="360"/>
      </w:pPr>
      <w:rPr>
        <w:rFonts w:asciiTheme="minorHAnsi" w:eastAsia="Times New Roman" w:hAnsiTheme="minorHAnsi" w:cstheme="minorHAnsi" w:hint="default"/>
        <w:i w:val="0"/>
        <w:iCs w:val="0"/>
      </w:rPr>
    </w:lvl>
    <w:lvl w:ilvl="2" w:tplc="7BAE2326">
      <w:start w:val="1"/>
      <w:numFmt w:val="lowerLetter"/>
      <w:lvlText w:val="%3)"/>
      <w:lvlJc w:val="left"/>
      <w:pPr>
        <w:ind w:left="78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1C308FF"/>
    <w:multiLevelType w:val="hybridMultilevel"/>
    <w:tmpl w:val="1A8CD2A4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273"/>
        </w:tabs>
        <w:ind w:left="1273" w:hanging="705"/>
      </w:pPr>
      <w:rPr>
        <w:rFonts w:asciiTheme="minorHAnsi" w:eastAsia="Times New Roman" w:hAnsiTheme="minorHAnsi" w:cstheme="minorHAnsi"/>
      </w:rPr>
    </w:lvl>
    <w:lvl w:ilvl="2" w:tplc="FFFFFFFF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  <w:rPr>
        <w:rFonts w:cs="Times New Roman"/>
      </w:rPr>
    </w:lvl>
  </w:abstractNum>
  <w:abstractNum w:abstractNumId="4" w15:restartNumberingAfterBreak="0">
    <w:nsid w:val="13A728C7"/>
    <w:multiLevelType w:val="hybridMultilevel"/>
    <w:tmpl w:val="8F7032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494BB1"/>
    <w:multiLevelType w:val="hybridMultilevel"/>
    <w:tmpl w:val="9B7A255E"/>
    <w:lvl w:ilvl="0" w:tplc="F49A3E0C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Theme="minorHAnsi" w:eastAsia="Times New Roman" w:hAnsiTheme="minorHAnsi" w:cstheme="minorHAnsi" w:hint="default"/>
      </w:rPr>
    </w:lvl>
    <w:lvl w:ilvl="1" w:tplc="00DA1FA6">
      <w:start w:val="1"/>
      <w:numFmt w:val="decimal"/>
      <w:lvlText w:val="%2)"/>
      <w:lvlJc w:val="left"/>
      <w:pPr>
        <w:tabs>
          <w:tab w:val="num" w:pos="1557"/>
        </w:tabs>
        <w:ind w:left="1557" w:hanging="705"/>
      </w:pPr>
      <w:rPr>
        <w:rFonts w:asciiTheme="minorHAnsi" w:eastAsia="Times New Roman" w:hAnsiTheme="minorHAnsi" w:cstheme="minorHAnsi"/>
      </w:rPr>
    </w:lvl>
    <w:lvl w:ilvl="2" w:tplc="0415001B">
      <w:start w:val="1"/>
      <w:numFmt w:val="decimal"/>
      <w:lvlText w:val="%3."/>
      <w:lvlJc w:val="left"/>
      <w:pPr>
        <w:tabs>
          <w:tab w:val="num" w:pos="2728"/>
        </w:tabs>
        <w:ind w:left="2728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4168"/>
        </w:tabs>
        <w:ind w:left="4168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888"/>
        </w:tabs>
        <w:ind w:left="4888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6328"/>
        </w:tabs>
        <w:ind w:left="6328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7048"/>
        </w:tabs>
        <w:ind w:left="7048" w:hanging="360"/>
      </w:pPr>
      <w:rPr>
        <w:rFonts w:cs="Times New Roman"/>
      </w:rPr>
    </w:lvl>
  </w:abstractNum>
  <w:abstractNum w:abstractNumId="6" w15:restartNumberingAfterBreak="0">
    <w:nsid w:val="1D184DDD"/>
    <w:multiLevelType w:val="hybridMultilevel"/>
    <w:tmpl w:val="4C106AC4"/>
    <w:lvl w:ilvl="0" w:tplc="3C96D33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F5E1D25"/>
    <w:multiLevelType w:val="hybridMultilevel"/>
    <w:tmpl w:val="81AC2A7A"/>
    <w:lvl w:ilvl="0" w:tplc="0415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044051A"/>
    <w:multiLevelType w:val="hybridMultilevel"/>
    <w:tmpl w:val="DE7496A6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FFFFFFFF">
      <w:start w:val="1"/>
      <w:numFmt w:val="decimal"/>
      <w:lvlText w:val="%2)"/>
      <w:lvlJc w:val="left"/>
      <w:pPr>
        <w:ind w:left="360" w:hanging="360"/>
      </w:pPr>
      <w:rPr>
        <w:rFonts w:asciiTheme="minorHAnsi" w:eastAsia="Times New Roman" w:hAnsiTheme="minorHAnsi" w:cstheme="minorHAnsi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25A32976"/>
    <w:multiLevelType w:val="hybridMultilevel"/>
    <w:tmpl w:val="9334D49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5C76B54"/>
    <w:multiLevelType w:val="hybridMultilevel"/>
    <w:tmpl w:val="4F98FF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8B4E260">
      <w:start w:val="8"/>
      <w:numFmt w:val="upperRoman"/>
      <w:lvlText w:val="%4."/>
      <w:lvlJc w:val="left"/>
      <w:pPr>
        <w:ind w:left="720" w:hanging="720"/>
      </w:pPr>
      <w:rPr>
        <w:rFonts w:hint="default"/>
        <w:b/>
      </w:rPr>
    </w:lvl>
    <w:lvl w:ilvl="4" w:tplc="D0D87F76">
      <w:start w:val="1"/>
      <w:numFmt w:val="decimal"/>
      <w:lvlText w:val="%5."/>
      <w:lvlJc w:val="left"/>
      <w:pPr>
        <w:ind w:left="36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8F73FCA"/>
    <w:multiLevelType w:val="hybridMultilevel"/>
    <w:tmpl w:val="7E02B7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644" w:hanging="360"/>
      </w:pPr>
    </w:lvl>
    <w:lvl w:ilvl="2" w:tplc="9DA8AD2A">
      <w:start w:val="1"/>
      <w:numFmt w:val="upperRoman"/>
      <w:lvlText w:val="%3."/>
      <w:lvlJc w:val="left"/>
      <w:pPr>
        <w:ind w:left="720" w:hanging="720"/>
      </w:pPr>
      <w:rPr>
        <w:rFonts w:hint="default"/>
        <w:b/>
      </w:rPr>
    </w:lvl>
    <w:lvl w:ilvl="3" w:tplc="BD1206FC">
      <w:start w:val="1"/>
      <w:numFmt w:val="decimal"/>
      <w:lvlText w:val="%4)"/>
      <w:lvlJc w:val="left"/>
      <w:pPr>
        <w:ind w:left="360" w:hanging="360"/>
      </w:pPr>
      <w:rPr>
        <w:rFonts w:asciiTheme="minorHAnsi" w:eastAsia="Times New Roman" w:hAnsiTheme="minorHAnsi" w:cstheme="minorHAnsi"/>
        <w:b w:val="0"/>
        <w:bCs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0C6DCA"/>
    <w:multiLevelType w:val="hybridMultilevel"/>
    <w:tmpl w:val="8C10E92C"/>
    <w:lvl w:ilvl="0" w:tplc="0415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976CF7C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0BA135E"/>
    <w:multiLevelType w:val="hybridMultilevel"/>
    <w:tmpl w:val="781C27FA"/>
    <w:lvl w:ilvl="0" w:tplc="04150019">
      <w:start w:val="1"/>
      <w:numFmt w:val="lowerLetter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310A77BB"/>
    <w:multiLevelType w:val="hybridMultilevel"/>
    <w:tmpl w:val="007838D8"/>
    <w:lvl w:ilvl="0" w:tplc="04150019">
      <w:start w:val="1"/>
      <w:numFmt w:val="lowerLetter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37EA4F66"/>
    <w:multiLevelType w:val="hybridMultilevel"/>
    <w:tmpl w:val="869EEF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99078D"/>
    <w:multiLevelType w:val="hybridMultilevel"/>
    <w:tmpl w:val="BE5413C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502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400C5A1F"/>
    <w:multiLevelType w:val="hybridMultilevel"/>
    <w:tmpl w:val="353237F4"/>
    <w:lvl w:ilvl="0" w:tplc="FFFFFFFF">
      <w:start w:val="1"/>
      <w:numFmt w:val="decimal"/>
      <w:lvlText w:val="%1)"/>
      <w:lvlJc w:val="left"/>
      <w:pPr>
        <w:ind w:left="644" w:hanging="360"/>
      </w:pPr>
      <w:rPr>
        <w:rFonts w:asciiTheme="minorHAnsi" w:eastAsia="Times New Roman" w:hAnsiTheme="minorHAnsi" w:cstheme="minorHAnsi"/>
      </w:rPr>
    </w:lvl>
    <w:lvl w:ilvl="1" w:tplc="04150011">
      <w:start w:val="1"/>
      <w:numFmt w:val="decimal"/>
      <w:lvlText w:val="%2)"/>
      <w:lvlJc w:val="left"/>
      <w:pPr>
        <w:ind w:left="64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488F4978"/>
    <w:multiLevelType w:val="hybridMultilevel"/>
    <w:tmpl w:val="E516212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CE86D62">
      <w:start w:val="1"/>
      <w:numFmt w:val="decimal"/>
      <w:lvlText w:val="%2)"/>
      <w:lvlJc w:val="left"/>
      <w:pPr>
        <w:ind w:left="360" w:hanging="360"/>
      </w:pPr>
      <w:rPr>
        <w:rFonts w:asciiTheme="minorHAnsi" w:eastAsia="Times New Roman" w:hAnsiTheme="minorHAnsi" w:cstheme="minorHAnsi"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B8037F8"/>
    <w:multiLevelType w:val="hybridMultilevel"/>
    <w:tmpl w:val="97FC3B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B533A5"/>
    <w:multiLevelType w:val="hybridMultilevel"/>
    <w:tmpl w:val="43CC4B34"/>
    <w:lvl w:ilvl="0" w:tplc="5C96754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52B5438E"/>
    <w:multiLevelType w:val="hybridMultilevel"/>
    <w:tmpl w:val="4BB25390"/>
    <w:lvl w:ilvl="0" w:tplc="0870275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6402390"/>
    <w:multiLevelType w:val="hybridMultilevel"/>
    <w:tmpl w:val="4FE8031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0384208">
      <w:start w:val="1"/>
      <w:numFmt w:val="decimal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A163567"/>
    <w:multiLevelType w:val="hybridMultilevel"/>
    <w:tmpl w:val="DF58B9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CF16248"/>
    <w:multiLevelType w:val="hybridMultilevel"/>
    <w:tmpl w:val="A4863B00"/>
    <w:lvl w:ilvl="0" w:tplc="FF26E612">
      <w:start w:val="1"/>
      <w:numFmt w:val="decimal"/>
      <w:lvlText w:val="%1)"/>
      <w:lvlJc w:val="left"/>
      <w:pPr>
        <w:ind w:left="36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E343038"/>
    <w:multiLevelType w:val="hybridMultilevel"/>
    <w:tmpl w:val="6F78C09E"/>
    <w:lvl w:ilvl="0" w:tplc="1AD4BD3C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1734F63"/>
    <w:multiLevelType w:val="hybridMultilevel"/>
    <w:tmpl w:val="BABC60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5F70AC"/>
    <w:multiLevelType w:val="hybridMultilevel"/>
    <w:tmpl w:val="3B3028F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C850532"/>
    <w:multiLevelType w:val="hybridMultilevel"/>
    <w:tmpl w:val="B0C4C81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decimal"/>
      <w:lvlText w:val="%2)"/>
      <w:lvlJc w:val="left"/>
      <w:pPr>
        <w:ind w:left="644" w:hanging="360"/>
      </w:pPr>
    </w:lvl>
    <w:lvl w:ilvl="2" w:tplc="FFFFFFFF">
      <w:start w:val="1"/>
      <w:numFmt w:val="upperRoman"/>
      <w:lvlText w:val="%3."/>
      <w:lvlJc w:val="left"/>
      <w:pPr>
        <w:ind w:left="720" w:hanging="720"/>
      </w:pPr>
      <w:rPr>
        <w:rFonts w:hint="default"/>
        <w:b/>
      </w:rPr>
    </w:lvl>
    <w:lvl w:ilvl="3" w:tplc="2D16ECA2">
      <w:start w:val="1"/>
      <w:numFmt w:val="decimal"/>
      <w:lvlText w:val="%4)"/>
      <w:lvlJc w:val="left"/>
      <w:pPr>
        <w:ind w:left="360" w:hanging="360"/>
      </w:pPr>
      <w:rPr>
        <w:rFonts w:asciiTheme="minorHAnsi" w:eastAsia="Times New Roman" w:hAnsiTheme="minorHAnsi" w:cstheme="minorHAnsi"/>
        <w:b w:val="0"/>
        <w:bCs w:val="0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2F7857"/>
    <w:multiLevelType w:val="hybridMultilevel"/>
    <w:tmpl w:val="72A23724"/>
    <w:lvl w:ilvl="0" w:tplc="CD8020EA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FD76317"/>
    <w:multiLevelType w:val="hybridMultilevel"/>
    <w:tmpl w:val="1DB63482"/>
    <w:lvl w:ilvl="0" w:tplc="0415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14C4523"/>
    <w:multiLevelType w:val="hybridMultilevel"/>
    <w:tmpl w:val="5B540410"/>
    <w:lvl w:ilvl="0" w:tplc="5DC831F0">
      <w:start w:val="1"/>
      <w:numFmt w:val="decimal"/>
      <w:lvlText w:val="%1."/>
      <w:lvlJc w:val="left"/>
      <w:pPr>
        <w:ind w:left="502" w:hanging="360"/>
      </w:pPr>
      <w:rPr>
        <w:rFonts w:ascii="Aptos" w:eastAsia="Calibri" w:hAnsi="Aptos" w:cs="Times New Roman"/>
        <w:b w:val="0"/>
        <w:bCs/>
      </w:rPr>
    </w:lvl>
    <w:lvl w:ilvl="1" w:tplc="04150019">
      <w:start w:val="1"/>
      <w:numFmt w:val="lowerLetter"/>
      <w:lvlText w:val="%2.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6D18D2"/>
    <w:multiLevelType w:val="hybridMultilevel"/>
    <w:tmpl w:val="F042B8B8"/>
    <w:lvl w:ilvl="0" w:tplc="7918254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D63132A"/>
    <w:multiLevelType w:val="hybridMultilevel"/>
    <w:tmpl w:val="69541686"/>
    <w:lvl w:ilvl="0" w:tplc="96F84F3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16152038">
    <w:abstractNumId w:val="20"/>
  </w:num>
  <w:num w:numId="2" w16cid:durableId="1258371243">
    <w:abstractNumId w:val="5"/>
  </w:num>
  <w:num w:numId="3" w16cid:durableId="289215192">
    <w:abstractNumId w:val="0"/>
  </w:num>
  <w:num w:numId="4" w16cid:durableId="1248032221">
    <w:abstractNumId w:val="7"/>
  </w:num>
  <w:num w:numId="5" w16cid:durableId="418136899">
    <w:abstractNumId w:val="12"/>
  </w:num>
  <w:num w:numId="6" w16cid:durableId="2119762178">
    <w:abstractNumId w:val="6"/>
  </w:num>
  <w:num w:numId="7" w16cid:durableId="1840921820">
    <w:abstractNumId w:val="22"/>
  </w:num>
  <w:num w:numId="8" w16cid:durableId="1091463129">
    <w:abstractNumId w:val="2"/>
  </w:num>
  <w:num w:numId="9" w16cid:durableId="1384211601">
    <w:abstractNumId w:val="18"/>
  </w:num>
  <w:num w:numId="10" w16cid:durableId="847251506">
    <w:abstractNumId w:val="1"/>
  </w:num>
  <w:num w:numId="11" w16cid:durableId="678892257">
    <w:abstractNumId w:val="21"/>
  </w:num>
  <w:num w:numId="12" w16cid:durableId="990212018">
    <w:abstractNumId w:val="11"/>
  </w:num>
  <w:num w:numId="13" w16cid:durableId="1742557182">
    <w:abstractNumId w:val="33"/>
  </w:num>
  <w:num w:numId="14" w16cid:durableId="1113982546">
    <w:abstractNumId w:val="16"/>
  </w:num>
  <w:num w:numId="15" w16cid:durableId="1410153782">
    <w:abstractNumId w:val="15"/>
  </w:num>
  <w:num w:numId="16" w16cid:durableId="621115277">
    <w:abstractNumId w:val="25"/>
  </w:num>
  <w:num w:numId="17" w16cid:durableId="1024865481">
    <w:abstractNumId w:val="30"/>
  </w:num>
  <w:num w:numId="18" w16cid:durableId="1961062394">
    <w:abstractNumId w:val="24"/>
  </w:num>
  <w:num w:numId="19" w16cid:durableId="628361770">
    <w:abstractNumId w:val="10"/>
  </w:num>
  <w:num w:numId="20" w16cid:durableId="1240211060">
    <w:abstractNumId w:val="8"/>
  </w:num>
  <w:num w:numId="21" w16cid:durableId="955136606">
    <w:abstractNumId w:val="32"/>
  </w:num>
  <w:num w:numId="22" w16cid:durableId="775905009">
    <w:abstractNumId w:val="19"/>
  </w:num>
  <w:num w:numId="23" w16cid:durableId="1871605535">
    <w:abstractNumId w:val="9"/>
  </w:num>
  <w:num w:numId="24" w16cid:durableId="1160998067">
    <w:abstractNumId w:val="26"/>
  </w:num>
  <w:num w:numId="25" w16cid:durableId="1707830774">
    <w:abstractNumId w:val="31"/>
  </w:num>
  <w:num w:numId="26" w16cid:durableId="142071609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40255888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589926836">
    <w:abstractNumId w:val="14"/>
  </w:num>
  <w:num w:numId="29" w16cid:durableId="186751769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978217639">
    <w:abstractNumId w:val="28"/>
  </w:num>
  <w:num w:numId="31" w16cid:durableId="802239421">
    <w:abstractNumId w:val="17"/>
  </w:num>
  <w:num w:numId="32" w16cid:durableId="2043968879">
    <w:abstractNumId w:val="29"/>
  </w:num>
  <w:num w:numId="33" w16cid:durableId="224294210">
    <w:abstractNumId w:val="4"/>
  </w:num>
  <w:num w:numId="34" w16cid:durableId="1439108453">
    <w:abstractNumId w:val="27"/>
  </w:num>
  <w:num w:numId="35" w16cid:durableId="1344548436">
    <w:abstractNumId w:val="3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33A"/>
    <w:rsid w:val="000008D3"/>
    <w:rsid w:val="000064A4"/>
    <w:rsid w:val="0002021A"/>
    <w:rsid w:val="00021EE2"/>
    <w:rsid w:val="00030D0B"/>
    <w:rsid w:val="00030E7A"/>
    <w:rsid w:val="000326FD"/>
    <w:rsid w:val="00032FC0"/>
    <w:rsid w:val="00035E03"/>
    <w:rsid w:val="00037EAE"/>
    <w:rsid w:val="000422A9"/>
    <w:rsid w:val="00043DC1"/>
    <w:rsid w:val="00044521"/>
    <w:rsid w:val="000449E9"/>
    <w:rsid w:val="00047892"/>
    <w:rsid w:val="00050FDA"/>
    <w:rsid w:val="00053354"/>
    <w:rsid w:val="00055787"/>
    <w:rsid w:val="00062352"/>
    <w:rsid w:val="0007114F"/>
    <w:rsid w:val="000731DB"/>
    <w:rsid w:val="000816B7"/>
    <w:rsid w:val="00081BBA"/>
    <w:rsid w:val="000833DC"/>
    <w:rsid w:val="00084C92"/>
    <w:rsid w:val="0008690B"/>
    <w:rsid w:val="000937A0"/>
    <w:rsid w:val="00094632"/>
    <w:rsid w:val="000A6BC7"/>
    <w:rsid w:val="000A770C"/>
    <w:rsid w:val="000C0B54"/>
    <w:rsid w:val="000C346A"/>
    <w:rsid w:val="000C6CEA"/>
    <w:rsid w:val="000D0303"/>
    <w:rsid w:val="000D2358"/>
    <w:rsid w:val="000D5C7F"/>
    <w:rsid w:val="000D5F53"/>
    <w:rsid w:val="000D6EE3"/>
    <w:rsid w:val="000D7092"/>
    <w:rsid w:val="000D723D"/>
    <w:rsid w:val="000D726A"/>
    <w:rsid w:val="000E29A3"/>
    <w:rsid w:val="000E6824"/>
    <w:rsid w:val="000E7CF7"/>
    <w:rsid w:val="000F087C"/>
    <w:rsid w:val="000F63F4"/>
    <w:rsid w:val="000F7A75"/>
    <w:rsid w:val="001053AA"/>
    <w:rsid w:val="0010792A"/>
    <w:rsid w:val="00110845"/>
    <w:rsid w:val="00113BF6"/>
    <w:rsid w:val="00117B87"/>
    <w:rsid w:val="0012015A"/>
    <w:rsid w:val="001208B7"/>
    <w:rsid w:val="00132143"/>
    <w:rsid w:val="00133DCC"/>
    <w:rsid w:val="00151167"/>
    <w:rsid w:val="001526F3"/>
    <w:rsid w:val="001619BC"/>
    <w:rsid w:val="00162F94"/>
    <w:rsid w:val="0016531A"/>
    <w:rsid w:val="00172E05"/>
    <w:rsid w:val="00181E35"/>
    <w:rsid w:val="00182352"/>
    <w:rsid w:val="001835A5"/>
    <w:rsid w:val="00183A28"/>
    <w:rsid w:val="0018559C"/>
    <w:rsid w:val="001876AA"/>
    <w:rsid w:val="00195C20"/>
    <w:rsid w:val="00195FA7"/>
    <w:rsid w:val="001976C3"/>
    <w:rsid w:val="0019786A"/>
    <w:rsid w:val="00197FA1"/>
    <w:rsid w:val="001A02D5"/>
    <w:rsid w:val="001A6C41"/>
    <w:rsid w:val="001A7DE7"/>
    <w:rsid w:val="001C3B0C"/>
    <w:rsid w:val="001C51DD"/>
    <w:rsid w:val="001C5B7A"/>
    <w:rsid w:val="001D3EDE"/>
    <w:rsid w:val="001D5D90"/>
    <w:rsid w:val="001E08E8"/>
    <w:rsid w:val="001E4E32"/>
    <w:rsid w:val="001F014E"/>
    <w:rsid w:val="001F2351"/>
    <w:rsid w:val="001F51EA"/>
    <w:rsid w:val="001F57C7"/>
    <w:rsid w:val="00206E19"/>
    <w:rsid w:val="00207286"/>
    <w:rsid w:val="0021333A"/>
    <w:rsid w:val="00213526"/>
    <w:rsid w:val="002150F4"/>
    <w:rsid w:val="00217A4B"/>
    <w:rsid w:val="00220315"/>
    <w:rsid w:val="00221859"/>
    <w:rsid w:val="002255DF"/>
    <w:rsid w:val="002273CF"/>
    <w:rsid w:val="0023070F"/>
    <w:rsid w:val="00231472"/>
    <w:rsid w:val="0023620B"/>
    <w:rsid w:val="00243267"/>
    <w:rsid w:val="0024527B"/>
    <w:rsid w:val="00246576"/>
    <w:rsid w:val="00246BAB"/>
    <w:rsid w:val="00252B33"/>
    <w:rsid w:val="0025521A"/>
    <w:rsid w:val="00257B50"/>
    <w:rsid w:val="00261379"/>
    <w:rsid w:val="002636C5"/>
    <w:rsid w:val="00270F6E"/>
    <w:rsid w:val="00272496"/>
    <w:rsid w:val="00272B45"/>
    <w:rsid w:val="00272D19"/>
    <w:rsid w:val="00275210"/>
    <w:rsid w:val="00277A17"/>
    <w:rsid w:val="002972F4"/>
    <w:rsid w:val="002A2869"/>
    <w:rsid w:val="002A48C4"/>
    <w:rsid w:val="002A5DB5"/>
    <w:rsid w:val="002A6E7A"/>
    <w:rsid w:val="002B4D60"/>
    <w:rsid w:val="002B6ACA"/>
    <w:rsid w:val="002C0941"/>
    <w:rsid w:val="002C2753"/>
    <w:rsid w:val="002C6224"/>
    <w:rsid w:val="002C62E4"/>
    <w:rsid w:val="002C6796"/>
    <w:rsid w:val="002D16EE"/>
    <w:rsid w:val="002D4527"/>
    <w:rsid w:val="002D48FA"/>
    <w:rsid w:val="002D69D8"/>
    <w:rsid w:val="002E1586"/>
    <w:rsid w:val="002E1646"/>
    <w:rsid w:val="002E2E91"/>
    <w:rsid w:val="002E732E"/>
    <w:rsid w:val="002E7E6D"/>
    <w:rsid w:val="002E7F59"/>
    <w:rsid w:val="002F104F"/>
    <w:rsid w:val="002F6F77"/>
    <w:rsid w:val="0030089F"/>
    <w:rsid w:val="003017A6"/>
    <w:rsid w:val="0030253F"/>
    <w:rsid w:val="00302B93"/>
    <w:rsid w:val="00304B4F"/>
    <w:rsid w:val="0030648A"/>
    <w:rsid w:val="003116CA"/>
    <w:rsid w:val="0031553F"/>
    <w:rsid w:val="00324F63"/>
    <w:rsid w:val="00325B19"/>
    <w:rsid w:val="00326FEF"/>
    <w:rsid w:val="003271B6"/>
    <w:rsid w:val="003319C7"/>
    <w:rsid w:val="003360E7"/>
    <w:rsid w:val="003403E9"/>
    <w:rsid w:val="00341BF3"/>
    <w:rsid w:val="00344C6E"/>
    <w:rsid w:val="00347A6B"/>
    <w:rsid w:val="0035176E"/>
    <w:rsid w:val="003534F5"/>
    <w:rsid w:val="00362A70"/>
    <w:rsid w:val="0036724B"/>
    <w:rsid w:val="00367977"/>
    <w:rsid w:val="00371ACD"/>
    <w:rsid w:val="003756FC"/>
    <w:rsid w:val="00380584"/>
    <w:rsid w:val="00380AD5"/>
    <w:rsid w:val="00381C23"/>
    <w:rsid w:val="00383AA1"/>
    <w:rsid w:val="00384024"/>
    <w:rsid w:val="00393B21"/>
    <w:rsid w:val="00393FE2"/>
    <w:rsid w:val="00394915"/>
    <w:rsid w:val="003A12EE"/>
    <w:rsid w:val="003A1896"/>
    <w:rsid w:val="003A6675"/>
    <w:rsid w:val="003B1CE6"/>
    <w:rsid w:val="003B44A3"/>
    <w:rsid w:val="003B4DA5"/>
    <w:rsid w:val="003B4ECB"/>
    <w:rsid w:val="003B5383"/>
    <w:rsid w:val="003D424C"/>
    <w:rsid w:val="004001C2"/>
    <w:rsid w:val="00400751"/>
    <w:rsid w:val="00406572"/>
    <w:rsid w:val="00407CE7"/>
    <w:rsid w:val="00414CCE"/>
    <w:rsid w:val="004218C7"/>
    <w:rsid w:val="00425903"/>
    <w:rsid w:val="0042665C"/>
    <w:rsid w:val="00426E0B"/>
    <w:rsid w:val="004343F3"/>
    <w:rsid w:val="0043657F"/>
    <w:rsid w:val="00441902"/>
    <w:rsid w:val="00443114"/>
    <w:rsid w:val="00443176"/>
    <w:rsid w:val="00443C0A"/>
    <w:rsid w:val="004557F8"/>
    <w:rsid w:val="00455EF2"/>
    <w:rsid w:val="00460796"/>
    <w:rsid w:val="00462E47"/>
    <w:rsid w:val="00466308"/>
    <w:rsid w:val="00473485"/>
    <w:rsid w:val="00473BF4"/>
    <w:rsid w:val="00475ED4"/>
    <w:rsid w:val="00480E9B"/>
    <w:rsid w:val="00491FF0"/>
    <w:rsid w:val="004954A6"/>
    <w:rsid w:val="00495CA9"/>
    <w:rsid w:val="004A060B"/>
    <w:rsid w:val="004A081B"/>
    <w:rsid w:val="004A477A"/>
    <w:rsid w:val="004B4633"/>
    <w:rsid w:val="004B5CC9"/>
    <w:rsid w:val="004B6ED6"/>
    <w:rsid w:val="004C13B9"/>
    <w:rsid w:val="004C15B7"/>
    <w:rsid w:val="004C269C"/>
    <w:rsid w:val="004C42B9"/>
    <w:rsid w:val="004C42F4"/>
    <w:rsid w:val="004C7AE9"/>
    <w:rsid w:val="004D2B58"/>
    <w:rsid w:val="004E666C"/>
    <w:rsid w:val="004E7883"/>
    <w:rsid w:val="004F307C"/>
    <w:rsid w:val="00507055"/>
    <w:rsid w:val="0050754D"/>
    <w:rsid w:val="0051547D"/>
    <w:rsid w:val="005171BC"/>
    <w:rsid w:val="00524A17"/>
    <w:rsid w:val="005349B6"/>
    <w:rsid w:val="00536779"/>
    <w:rsid w:val="00540D26"/>
    <w:rsid w:val="005579E6"/>
    <w:rsid w:val="0057013D"/>
    <w:rsid w:val="005718C1"/>
    <w:rsid w:val="00574E96"/>
    <w:rsid w:val="005773C3"/>
    <w:rsid w:val="005907C3"/>
    <w:rsid w:val="00595C99"/>
    <w:rsid w:val="00597FF3"/>
    <w:rsid w:val="005A0E69"/>
    <w:rsid w:val="005A79FB"/>
    <w:rsid w:val="005B112E"/>
    <w:rsid w:val="005D1314"/>
    <w:rsid w:val="005D65E7"/>
    <w:rsid w:val="005D7422"/>
    <w:rsid w:val="005D7F19"/>
    <w:rsid w:val="005E0B54"/>
    <w:rsid w:val="005E152B"/>
    <w:rsid w:val="005E2394"/>
    <w:rsid w:val="005E7554"/>
    <w:rsid w:val="005F1DD0"/>
    <w:rsid w:val="005F1E0C"/>
    <w:rsid w:val="005F3AEA"/>
    <w:rsid w:val="005F49E2"/>
    <w:rsid w:val="005F5E3D"/>
    <w:rsid w:val="00604CFF"/>
    <w:rsid w:val="00610B54"/>
    <w:rsid w:val="00616169"/>
    <w:rsid w:val="006178A6"/>
    <w:rsid w:val="00621441"/>
    <w:rsid w:val="0062199A"/>
    <w:rsid w:val="00625AE9"/>
    <w:rsid w:val="00626446"/>
    <w:rsid w:val="00627B9E"/>
    <w:rsid w:val="00633535"/>
    <w:rsid w:val="0063534A"/>
    <w:rsid w:val="00641BD2"/>
    <w:rsid w:val="00644320"/>
    <w:rsid w:val="006445FF"/>
    <w:rsid w:val="006456D4"/>
    <w:rsid w:val="0065016D"/>
    <w:rsid w:val="00654D11"/>
    <w:rsid w:val="00662921"/>
    <w:rsid w:val="006744C0"/>
    <w:rsid w:val="00674786"/>
    <w:rsid w:val="00674B42"/>
    <w:rsid w:val="006751B1"/>
    <w:rsid w:val="006759D6"/>
    <w:rsid w:val="0067653A"/>
    <w:rsid w:val="006949A8"/>
    <w:rsid w:val="00694DC0"/>
    <w:rsid w:val="006979F9"/>
    <w:rsid w:val="006A117B"/>
    <w:rsid w:val="006A14E1"/>
    <w:rsid w:val="006A272A"/>
    <w:rsid w:val="006A3375"/>
    <w:rsid w:val="006B0B5B"/>
    <w:rsid w:val="006B1E97"/>
    <w:rsid w:val="006B68F3"/>
    <w:rsid w:val="006C6532"/>
    <w:rsid w:val="006C7F5A"/>
    <w:rsid w:val="006D03EF"/>
    <w:rsid w:val="006D0694"/>
    <w:rsid w:val="006D0A67"/>
    <w:rsid w:val="006D0D86"/>
    <w:rsid w:val="006D6EFD"/>
    <w:rsid w:val="006D7656"/>
    <w:rsid w:val="006E1F33"/>
    <w:rsid w:val="006E4E8D"/>
    <w:rsid w:val="006E601A"/>
    <w:rsid w:val="006F033F"/>
    <w:rsid w:val="006F3CE8"/>
    <w:rsid w:val="006F43A6"/>
    <w:rsid w:val="006F5B38"/>
    <w:rsid w:val="0070009C"/>
    <w:rsid w:val="007010F0"/>
    <w:rsid w:val="0070229A"/>
    <w:rsid w:val="007148FB"/>
    <w:rsid w:val="00720262"/>
    <w:rsid w:val="007276C6"/>
    <w:rsid w:val="00731543"/>
    <w:rsid w:val="00732362"/>
    <w:rsid w:val="00732AA6"/>
    <w:rsid w:val="0073722A"/>
    <w:rsid w:val="007375CF"/>
    <w:rsid w:val="00737DCF"/>
    <w:rsid w:val="00740945"/>
    <w:rsid w:val="00743266"/>
    <w:rsid w:val="0074686D"/>
    <w:rsid w:val="00746C21"/>
    <w:rsid w:val="007512BC"/>
    <w:rsid w:val="007517EA"/>
    <w:rsid w:val="007545AD"/>
    <w:rsid w:val="00755E6A"/>
    <w:rsid w:val="007576F4"/>
    <w:rsid w:val="00760375"/>
    <w:rsid w:val="00760F22"/>
    <w:rsid w:val="00762216"/>
    <w:rsid w:val="007644C8"/>
    <w:rsid w:val="00767012"/>
    <w:rsid w:val="00771046"/>
    <w:rsid w:val="007718DA"/>
    <w:rsid w:val="007721EF"/>
    <w:rsid w:val="0078461A"/>
    <w:rsid w:val="00784815"/>
    <w:rsid w:val="00784B10"/>
    <w:rsid w:val="0078559D"/>
    <w:rsid w:val="00786ED4"/>
    <w:rsid w:val="00787852"/>
    <w:rsid w:val="00791810"/>
    <w:rsid w:val="00791EAB"/>
    <w:rsid w:val="00796538"/>
    <w:rsid w:val="007976FA"/>
    <w:rsid w:val="007A25B7"/>
    <w:rsid w:val="007A73ED"/>
    <w:rsid w:val="007B0923"/>
    <w:rsid w:val="007B3B58"/>
    <w:rsid w:val="007B4785"/>
    <w:rsid w:val="007B721F"/>
    <w:rsid w:val="007C019A"/>
    <w:rsid w:val="007C04EE"/>
    <w:rsid w:val="007C1F1C"/>
    <w:rsid w:val="007C3B7F"/>
    <w:rsid w:val="007C44FA"/>
    <w:rsid w:val="007C76CB"/>
    <w:rsid w:val="007D1362"/>
    <w:rsid w:val="007D16B8"/>
    <w:rsid w:val="007D1869"/>
    <w:rsid w:val="007D22C2"/>
    <w:rsid w:val="007D5DD1"/>
    <w:rsid w:val="007E13F6"/>
    <w:rsid w:val="007E1531"/>
    <w:rsid w:val="007E22E6"/>
    <w:rsid w:val="007E270E"/>
    <w:rsid w:val="007E36F9"/>
    <w:rsid w:val="007E49E8"/>
    <w:rsid w:val="007E539F"/>
    <w:rsid w:val="007F4D00"/>
    <w:rsid w:val="007F5FDF"/>
    <w:rsid w:val="0080076E"/>
    <w:rsid w:val="00805C3B"/>
    <w:rsid w:val="008104D0"/>
    <w:rsid w:val="00811E23"/>
    <w:rsid w:val="0081377A"/>
    <w:rsid w:val="00821C04"/>
    <w:rsid w:val="00824E5A"/>
    <w:rsid w:val="00827872"/>
    <w:rsid w:val="00830A37"/>
    <w:rsid w:val="00832936"/>
    <w:rsid w:val="00841AB7"/>
    <w:rsid w:val="00841C97"/>
    <w:rsid w:val="00857CF3"/>
    <w:rsid w:val="00860593"/>
    <w:rsid w:val="00862AC4"/>
    <w:rsid w:val="00865367"/>
    <w:rsid w:val="00865578"/>
    <w:rsid w:val="00866E43"/>
    <w:rsid w:val="00867552"/>
    <w:rsid w:val="00870A94"/>
    <w:rsid w:val="00870D70"/>
    <w:rsid w:val="00875294"/>
    <w:rsid w:val="00882588"/>
    <w:rsid w:val="008836A7"/>
    <w:rsid w:val="00885A96"/>
    <w:rsid w:val="008929CD"/>
    <w:rsid w:val="00893208"/>
    <w:rsid w:val="008A3D07"/>
    <w:rsid w:val="008A608D"/>
    <w:rsid w:val="008A705A"/>
    <w:rsid w:val="008C0E08"/>
    <w:rsid w:val="008C2AAE"/>
    <w:rsid w:val="008C6336"/>
    <w:rsid w:val="008C6E51"/>
    <w:rsid w:val="008C769B"/>
    <w:rsid w:val="008C7770"/>
    <w:rsid w:val="008D2543"/>
    <w:rsid w:val="008D43CF"/>
    <w:rsid w:val="008D480A"/>
    <w:rsid w:val="008D6482"/>
    <w:rsid w:val="008E2F21"/>
    <w:rsid w:val="008E7929"/>
    <w:rsid w:val="008F54FA"/>
    <w:rsid w:val="009000F2"/>
    <w:rsid w:val="009028A7"/>
    <w:rsid w:val="00903ED2"/>
    <w:rsid w:val="00904645"/>
    <w:rsid w:val="00906021"/>
    <w:rsid w:val="0091448C"/>
    <w:rsid w:val="009176ED"/>
    <w:rsid w:val="00917863"/>
    <w:rsid w:val="00920951"/>
    <w:rsid w:val="00922EDB"/>
    <w:rsid w:val="0093280F"/>
    <w:rsid w:val="00933BAD"/>
    <w:rsid w:val="009340EC"/>
    <w:rsid w:val="00934EAB"/>
    <w:rsid w:val="00936561"/>
    <w:rsid w:val="0095653E"/>
    <w:rsid w:val="00957F31"/>
    <w:rsid w:val="0096454F"/>
    <w:rsid w:val="009757B0"/>
    <w:rsid w:val="0098052D"/>
    <w:rsid w:val="0098241D"/>
    <w:rsid w:val="00982AF8"/>
    <w:rsid w:val="00985FDB"/>
    <w:rsid w:val="009940A5"/>
    <w:rsid w:val="009942C1"/>
    <w:rsid w:val="009A0933"/>
    <w:rsid w:val="009A28CD"/>
    <w:rsid w:val="009A2BF4"/>
    <w:rsid w:val="009A521E"/>
    <w:rsid w:val="009A5ADB"/>
    <w:rsid w:val="009B15AA"/>
    <w:rsid w:val="009B274F"/>
    <w:rsid w:val="009B4EB1"/>
    <w:rsid w:val="009B74C1"/>
    <w:rsid w:val="009C2DBB"/>
    <w:rsid w:val="009C2F3C"/>
    <w:rsid w:val="009C3A15"/>
    <w:rsid w:val="009C46C2"/>
    <w:rsid w:val="009C54B3"/>
    <w:rsid w:val="009C5F72"/>
    <w:rsid w:val="009D09D5"/>
    <w:rsid w:val="009D0F54"/>
    <w:rsid w:val="009D2848"/>
    <w:rsid w:val="009D5A64"/>
    <w:rsid w:val="009E3088"/>
    <w:rsid w:val="009E3244"/>
    <w:rsid w:val="009E3FF1"/>
    <w:rsid w:val="009F0B56"/>
    <w:rsid w:val="009F179E"/>
    <w:rsid w:val="009F6779"/>
    <w:rsid w:val="00A11921"/>
    <w:rsid w:val="00A121B1"/>
    <w:rsid w:val="00A12BE8"/>
    <w:rsid w:val="00A1583B"/>
    <w:rsid w:val="00A169B4"/>
    <w:rsid w:val="00A22F6F"/>
    <w:rsid w:val="00A23BEC"/>
    <w:rsid w:val="00A2480F"/>
    <w:rsid w:val="00A252D6"/>
    <w:rsid w:val="00A279D8"/>
    <w:rsid w:val="00A3083F"/>
    <w:rsid w:val="00A31609"/>
    <w:rsid w:val="00A3281E"/>
    <w:rsid w:val="00A400C2"/>
    <w:rsid w:val="00A42C94"/>
    <w:rsid w:val="00A501BF"/>
    <w:rsid w:val="00A505E5"/>
    <w:rsid w:val="00A5102B"/>
    <w:rsid w:val="00A52516"/>
    <w:rsid w:val="00A53B34"/>
    <w:rsid w:val="00A61D33"/>
    <w:rsid w:val="00A62174"/>
    <w:rsid w:val="00A62305"/>
    <w:rsid w:val="00A63677"/>
    <w:rsid w:val="00A63951"/>
    <w:rsid w:val="00A667A4"/>
    <w:rsid w:val="00A67B83"/>
    <w:rsid w:val="00A72572"/>
    <w:rsid w:val="00A85594"/>
    <w:rsid w:val="00A905DC"/>
    <w:rsid w:val="00A966AF"/>
    <w:rsid w:val="00A9707B"/>
    <w:rsid w:val="00AB064D"/>
    <w:rsid w:val="00AB4E80"/>
    <w:rsid w:val="00AB540A"/>
    <w:rsid w:val="00AC34DB"/>
    <w:rsid w:val="00AD209F"/>
    <w:rsid w:val="00AD7CCA"/>
    <w:rsid w:val="00AD7F95"/>
    <w:rsid w:val="00AE1068"/>
    <w:rsid w:val="00AE4C3A"/>
    <w:rsid w:val="00AF1D2F"/>
    <w:rsid w:val="00AF4538"/>
    <w:rsid w:val="00AF5B85"/>
    <w:rsid w:val="00B001FA"/>
    <w:rsid w:val="00B00A6C"/>
    <w:rsid w:val="00B00D40"/>
    <w:rsid w:val="00B02B37"/>
    <w:rsid w:val="00B03A1C"/>
    <w:rsid w:val="00B03D5D"/>
    <w:rsid w:val="00B04F35"/>
    <w:rsid w:val="00B078A5"/>
    <w:rsid w:val="00B12464"/>
    <w:rsid w:val="00B143E1"/>
    <w:rsid w:val="00B15840"/>
    <w:rsid w:val="00B17DA6"/>
    <w:rsid w:val="00B22B55"/>
    <w:rsid w:val="00B23384"/>
    <w:rsid w:val="00B24BDA"/>
    <w:rsid w:val="00B25DDA"/>
    <w:rsid w:val="00B269C5"/>
    <w:rsid w:val="00B335F4"/>
    <w:rsid w:val="00B45213"/>
    <w:rsid w:val="00B46EEA"/>
    <w:rsid w:val="00B51D9E"/>
    <w:rsid w:val="00B51DE7"/>
    <w:rsid w:val="00B521EB"/>
    <w:rsid w:val="00B530A9"/>
    <w:rsid w:val="00B535B4"/>
    <w:rsid w:val="00B57538"/>
    <w:rsid w:val="00B65D1F"/>
    <w:rsid w:val="00B663DD"/>
    <w:rsid w:val="00B71D4C"/>
    <w:rsid w:val="00B728D5"/>
    <w:rsid w:val="00B7372A"/>
    <w:rsid w:val="00B76BCF"/>
    <w:rsid w:val="00B86316"/>
    <w:rsid w:val="00B9023E"/>
    <w:rsid w:val="00B91FDD"/>
    <w:rsid w:val="00B92369"/>
    <w:rsid w:val="00B93850"/>
    <w:rsid w:val="00B9680D"/>
    <w:rsid w:val="00BA46F5"/>
    <w:rsid w:val="00BB08C0"/>
    <w:rsid w:val="00BB2022"/>
    <w:rsid w:val="00BB331F"/>
    <w:rsid w:val="00BB5CB5"/>
    <w:rsid w:val="00BC4D5A"/>
    <w:rsid w:val="00BC4EE5"/>
    <w:rsid w:val="00BC663D"/>
    <w:rsid w:val="00BD08BA"/>
    <w:rsid w:val="00BD2825"/>
    <w:rsid w:val="00BE3CEC"/>
    <w:rsid w:val="00BE5C59"/>
    <w:rsid w:val="00C0256F"/>
    <w:rsid w:val="00C045DF"/>
    <w:rsid w:val="00C04F16"/>
    <w:rsid w:val="00C05940"/>
    <w:rsid w:val="00C06DEF"/>
    <w:rsid w:val="00C10BA2"/>
    <w:rsid w:val="00C11952"/>
    <w:rsid w:val="00C12EAB"/>
    <w:rsid w:val="00C13BAF"/>
    <w:rsid w:val="00C15D37"/>
    <w:rsid w:val="00C2378C"/>
    <w:rsid w:val="00C32DF9"/>
    <w:rsid w:val="00C35DD8"/>
    <w:rsid w:val="00C36CE2"/>
    <w:rsid w:val="00C36F32"/>
    <w:rsid w:val="00C4033E"/>
    <w:rsid w:val="00C512A6"/>
    <w:rsid w:val="00C52137"/>
    <w:rsid w:val="00C55631"/>
    <w:rsid w:val="00C56367"/>
    <w:rsid w:val="00C57CA6"/>
    <w:rsid w:val="00C60DE6"/>
    <w:rsid w:val="00C6400E"/>
    <w:rsid w:val="00C64055"/>
    <w:rsid w:val="00C657B0"/>
    <w:rsid w:val="00C7534F"/>
    <w:rsid w:val="00C76ECF"/>
    <w:rsid w:val="00C7724F"/>
    <w:rsid w:val="00C80C30"/>
    <w:rsid w:val="00C825BD"/>
    <w:rsid w:val="00C85132"/>
    <w:rsid w:val="00C9009C"/>
    <w:rsid w:val="00C922D5"/>
    <w:rsid w:val="00C92439"/>
    <w:rsid w:val="00C92D25"/>
    <w:rsid w:val="00C94646"/>
    <w:rsid w:val="00C95878"/>
    <w:rsid w:val="00C96060"/>
    <w:rsid w:val="00C97A2E"/>
    <w:rsid w:val="00CA2842"/>
    <w:rsid w:val="00CA3C30"/>
    <w:rsid w:val="00CB096C"/>
    <w:rsid w:val="00CB68AF"/>
    <w:rsid w:val="00CC21E9"/>
    <w:rsid w:val="00CC4543"/>
    <w:rsid w:val="00CD008F"/>
    <w:rsid w:val="00CD2920"/>
    <w:rsid w:val="00CD2CFF"/>
    <w:rsid w:val="00CD4D35"/>
    <w:rsid w:val="00CD5D40"/>
    <w:rsid w:val="00CD6694"/>
    <w:rsid w:val="00CE065F"/>
    <w:rsid w:val="00CE45FB"/>
    <w:rsid w:val="00CE4AE8"/>
    <w:rsid w:val="00CE4FF7"/>
    <w:rsid w:val="00CF0314"/>
    <w:rsid w:val="00CF1BBE"/>
    <w:rsid w:val="00CF1D0D"/>
    <w:rsid w:val="00CF3F3C"/>
    <w:rsid w:val="00D06789"/>
    <w:rsid w:val="00D06E81"/>
    <w:rsid w:val="00D12BA1"/>
    <w:rsid w:val="00D20C5E"/>
    <w:rsid w:val="00D213B5"/>
    <w:rsid w:val="00D2549B"/>
    <w:rsid w:val="00D27D64"/>
    <w:rsid w:val="00D3174D"/>
    <w:rsid w:val="00D321E8"/>
    <w:rsid w:val="00D32368"/>
    <w:rsid w:val="00D33F27"/>
    <w:rsid w:val="00D3533D"/>
    <w:rsid w:val="00D46BD9"/>
    <w:rsid w:val="00D50360"/>
    <w:rsid w:val="00D53095"/>
    <w:rsid w:val="00D66555"/>
    <w:rsid w:val="00D71783"/>
    <w:rsid w:val="00D76CA8"/>
    <w:rsid w:val="00D95870"/>
    <w:rsid w:val="00D9765C"/>
    <w:rsid w:val="00DA14F9"/>
    <w:rsid w:val="00DA3154"/>
    <w:rsid w:val="00DA42DD"/>
    <w:rsid w:val="00DA4D75"/>
    <w:rsid w:val="00DA6A18"/>
    <w:rsid w:val="00DB1F1C"/>
    <w:rsid w:val="00DC16B9"/>
    <w:rsid w:val="00DC2A92"/>
    <w:rsid w:val="00DC379F"/>
    <w:rsid w:val="00DC6597"/>
    <w:rsid w:val="00DD007F"/>
    <w:rsid w:val="00DD0A03"/>
    <w:rsid w:val="00DD0D2C"/>
    <w:rsid w:val="00DD4F66"/>
    <w:rsid w:val="00DD5A8B"/>
    <w:rsid w:val="00DD77BA"/>
    <w:rsid w:val="00DE3AE5"/>
    <w:rsid w:val="00DE4ABD"/>
    <w:rsid w:val="00DE617E"/>
    <w:rsid w:val="00DE7374"/>
    <w:rsid w:val="00DF0654"/>
    <w:rsid w:val="00DF2726"/>
    <w:rsid w:val="00DF4609"/>
    <w:rsid w:val="00DF6592"/>
    <w:rsid w:val="00E01A5E"/>
    <w:rsid w:val="00E05F73"/>
    <w:rsid w:val="00E16ED5"/>
    <w:rsid w:val="00E22CC1"/>
    <w:rsid w:val="00E246AD"/>
    <w:rsid w:val="00E26BFD"/>
    <w:rsid w:val="00E26F78"/>
    <w:rsid w:val="00E32AB4"/>
    <w:rsid w:val="00E32C0F"/>
    <w:rsid w:val="00E349D7"/>
    <w:rsid w:val="00E402C7"/>
    <w:rsid w:val="00E40E0B"/>
    <w:rsid w:val="00E41F55"/>
    <w:rsid w:val="00E50CAD"/>
    <w:rsid w:val="00E53151"/>
    <w:rsid w:val="00E53AF2"/>
    <w:rsid w:val="00E547CE"/>
    <w:rsid w:val="00E54902"/>
    <w:rsid w:val="00E54F62"/>
    <w:rsid w:val="00E55FA5"/>
    <w:rsid w:val="00E621ED"/>
    <w:rsid w:val="00E622DD"/>
    <w:rsid w:val="00E62362"/>
    <w:rsid w:val="00E627FB"/>
    <w:rsid w:val="00E62F59"/>
    <w:rsid w:val="00E635FC"/>
    <w:rsid w:val="00E64AE2"/>
    <w:rsid w:val="00E673C9"/>
    <w:rsid w:val="00E7006A"/>
    <w:rsid w:val="00E70CE0"/>
    <w:rsid w:val="00E715F9"/>
    <w:rsid w:val="00E73A85"/>
    <w:rsid w:val="00E73E3D"/>
    <w:rsid w:val="00E80F6A"/>
    <w:rsid w:val="00E91F52"/>
    <w:rsid w:val="00E94414"/>
    <w:rsid w:val="00EA466A"/>
    <w:rsid w:val="00EA5EFD"/>
    <w:rsid w:val="00EA7E72"/>
    <w:rsid w:val="00EA7FDD"/>
    <w:rsid w:val="00EB0E61"/>
    <w:rsid w:val="00EB1650"/>
    <w:rsid w:val="00EB5D7D"/>
    <w:rsid w:val="00EB665C"/>
    <w:rsid w:val="00EB7FE6"/>
    <w:rsid w:val="00EC048E"/>
    <w:rsid w:val="00EC2AD8"/>
    <w:rsid w:val="00EC3145"/>
    <w:rsid w:val="00ED0792"/>
    <w:rsid w:val="00ED0B90"/>
    <w:rsid w:val="00ED0BDF"/>
    <w:rsid w:val="00ED2C6F"/>
    <w:rsid w:val="00ED489A"/>
    <w:rsid w:val="00ED4E30"/>
    <w:rsid w:val="00EE48C7"/>
    <w:rsid w:val="00EE6B54"/>
    <w:rsid w:val="00EE7996"/>
    <w:rsid w:val="00EF0A67"/>
    <w:rsid w:val="00EF12F3"/>
    <w:rsid w:val="00EF2BD5"/>
    <w:rsid w:val="00EF3006"/>
    <w:rsid w:val="00EF4D13"/>
    <w:rsid w:val="00EF6435"/>
    <w:rsid w:val="00F00116"/>
    <w:rsid w:val="00F04113"/>
    <w:rsid w:val="00F06663"/>
    <w:rsid w:val="00F07CCE"/>
    <w:rsid w:val="00F124A0"/>
    <w:rsid w:val="00F12BA0"/>
    <w:rsid w:val="00F131F8"/>
    <w:rsid w:val="00F1365B"/>
    <w:rsid w:val="00F13F27"/>
    <w:rsid w:val="00F14810"/>
    <w:rsid w:val="00F14E21"/>
    <w:rsid w:val="00F158E6"/>
    <w:rsid w:val="00F249EA"/>
    <w:rsid w:val="00F250A9"/>
    <w:rsid w:val="00F256DF"/>
    <w:rsid w:val="00F31F6A"/>
    <w:rsid w:val="00F326C4"/>
    <w:rsid w:val="00F32A8B"/>
    <w:rsid w:val="00F36E5F"/>
    <w:rsid w:val="00F36FCB"/>
    <w:rsid w:val="00F41B21"/>
    <w:rsid w:val="00F42A9D"/>
    <w:rsid w:val="00F4536A"/>
    <w:rsid w:val="00F45A7F"/>
    <w:rsid w:val="00F45F06"/>
    <w:rsid w:val="00F50E80"/>
    <w:rsid w:val="00F61F36"/>
    <w:rsid w:val="00F6502C"/>
    <w:rsid w:val="00F6770B"/>
    <w:rsid w:val="00F73D07"/>
    <w:rsid w:val="00F80FE6"/>
    <w:rsid w:val="00F81D8A"/>
    <w:rsid w:val="00F829C8"/>
    <w:rsid w:val="00FA38F0"/>
    <w:rsid w:val="00FA6525"/>
    <w:rsid w:val="00FA7DFE"/>
    <w:rsid w:val="00FB05D8"/>
    <w:rsid w:val="00FB0BC0"/>
    <w:rsid w:val="00FB1F4E"/>
    <w:rsid w:val="00FC77D2"/>
    <w:rsid w:val="00FD3D4E"/>
    <w:rsid w:val="00FD5AEB"/>
    <w:rsid w:val="00FE0342"/>
    <w:rsid w:val="00FE186D"/>
    <w:rsid w:val="00FE2F36"/>
    <w:rsid w:val="00FE3651"/>
    <w:rsid w:val="00FE58F7"/>
    <w:rsid w:val="00FE6E96"/>
    <w:rsid w:val="00FF1738"/>
    <w:rsid w:val="00FF2B4D"/>
    <w:rsid w:val="00FF7A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B0BA1D"/>
  <w15:docId w15:val="{B936BE35-CB93-4AE8-B470-A0937A152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6EFD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D6EFD"/>
    <w:pPr>
      <w:keepNext/>
      <w:jc w:val="center"/>
      <w:outlineLvl w:val="0"/>
    </w:pPr>
    <w:rPr>
      <w:b/>
      <w:bCs/>
    </w:rPr>
  </w:style>
  <w:style w:type="paragraph" w:styleId="Nagwek3">
    <w:name w:val="heading 3"/>
    <w:basedOn w:val="Normalny"/>
    <w:next w:val="Normalny"/>
    <w:link w:val="Nagwek3Znak"/>
    <w:semiHidden/>
    <w:unhideWhenUsed/>
    <w:qFormat/>
    <w:locked/>
    <w:rsid w:val="006D0A6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9"/>
    <w:qFormat/>
    <w:locked/>
    <w:rsid w:val="0067653A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locked/>
    <w:rsid w:val="000D5C7F"/>
    <w:pPr>
      <w:spacing w:before="240" w:after="60"/>
      <w:outlineLvl w:val="7"/>
    </w:pPr>
    <w:rPr>
      <w:i/>
      <w:iCs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6D6EF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7Znak">
    <w:name w:val="Nagłówek 7 Znak"/>
    <w:link w:val="Nagwek7"/>
    <w:uiPriority w:val="9"/>
    <w:semiHidden/>
    <w:rsid w:val="006D6EFD"/>
    <w:rPr>
      <w:rFonts w:ascii="Calibri" w:eastAsia="Times New Roman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rsid w:val="006D6EFD"/>
    <w:rPr>
      <w:rFonts w:ascii="Calibri" w:eastAsia="Times New Roman" w:hAnsi="Calibri" w:cs="Times New Roman"/>
      <w:i/>
      <w:iCs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rsid w:val="006D6E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6D6EFD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6D6EF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6D6EFD"/>
    <w:rPr>
      <w:rFonts w:cs="Times New Roman"/>
      <w:sz w:val="24"/>
      <w:szCs w:val="24"/>
    </w:rPr>
  </w:style>
  <w:style w:type="character" w:styleId="Numerstrony">
    <w:name w:val="page number"/>
    <w:uiPriority w:val="99"/>
    <w:rsid w:val="006D6EFD"/>
    <w:rPr>
      <w:rFonts w:cs="Times New Roman"/>
      <w:sz w:val="20"/>
    </w:rPr>
  </w:style>
  <w:style w:type="paragraph" w:customStyle="1" w:styleId="kodwydz1">
    <w:name w:val="kod_wydz1"/>
    <w:basedOn w:val="Normalny"/>
    <w:uiPriority w:val="99"/>
    <w:rsid w:val="006D6EFD"/>
    <w:pPr>
      <w:tabs>
        <w:tab w:val="left" w:pos="9900"/>
      </w:tabs>
      <w:ind w:right="21"/>
    </w:pPr>
    <w:rPr>
      <w:sz w:val="12"/>
    </w:rPr>
  </w:style>
  <w:style w:type="paragraph" w:customStyle="1" w:styleId="kodwydz2">
    <w:name w:val="kod_wydz2"/>
    <w:basedOn w:val="Normalny"/>
    <w:uiPriority w:val="99"/>
    <w:rsid w:val="006D6EFD"/>
  </w:style>
  <w:style w:type="paragraph" w:customStyle="1" w:styleId="nagwek03">
    <w:name w:val="nagłówek03"/>
    <w:basedOn w:val="Normalny"/>
    <w:uiPriority w:val="99"/>
    <w:rsid w:val="006D6EFD"/>
    <w:pPr>
      <w:tabs>
        <w:tab w:val="left" w:pos="9900"/>
      </w:tabs>
      <w:ind w:right="21"/>
    </w:pPr>
    <w:rPr>
      <w:sz w:val="12"/>
    </w:rPr>
  </w:style>
  <w:style w:type="character" w:styleId="Uwydatnienie">
    <w:name w:val="Emphasis"/>
    <w:uiPriority w:val="20"/>
    <w:qFormat/>
    <w:locked/>
    <w:rsid w:val="00BB331F"/>
    <w:rPr>
      <w:rFonts w:ascii="Times New Roman" w:hAnsi="Times New Roman" w:cs="Times New Roman"/>
      <w:i/>
      <w:iCs/>
    </w:rPr>
  </w:style>
  <w:style w:type="character" w:styleId="Pogrubienie">
    <w:name w:val="Strong"/>
    <w:uiPriority w:val="99"/>
    <w:qFormat/>
    <w:locked/>
    <w:rsid w:val="00BB331F"/>
    <w:rPr>
      <w:rFonts w:ascii="Times New Roman" w:hAnsi="Times New Roman" w:cs="Times New Roman"/>
      <w:b/>
      <w:bCs/>
    </w:rPr>
  </w:style>
  <w:style w:type="paragraph" w:styleId="NormalnyWeb">
    <w:name w:val="Normal (Web)"/>
    <w:basedOn w:val="Normalny"/>
    <w:uiPriority w:val="99"/>
    <w:semiHidden/>
    <w:rsid w:val="00BB331F"/>
    <w:pPr>
      <w:spacing w:before="100" w:beforeAutospacing="1" w:after="100" w:afterAutospacing="1"/>
    </w:pPr>
  </w:style>
  <w:style w:type="paragraph" w:styleId="Tekstpodstawowy3">
    <w:name w:val="Body Text 3"/>
    <w:basedOn w:val="Normalny"/>
    <w:link w:val="Tekstpodstawowy3Znak"/>
    <w:uiPriority w:val="99"/>
    <w:semiHidden/>
    <w:rsid w:val="000D5C7F"/>
    <w:pPr>
      <w:jc w:val="both"/>
    </w:pPr>
    <w:rPr>
      <w:color w:val="000000"/>
      <w:szCs w:val="20"/>
      <w:lang w:val="en-GB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0D5C7F"/>
    <w:rPr>
      <w:rFonts w:cs="Times New Roman"/>
      <w:color w:val="000000"/>
      <w:sz w:val="24"/>
      <w:lang w:val="en-GB" w:eastAsia="pl-PL" w:bidi="ar-SA"/>
    </w:rPr>
  </w:style>
  <w:style w:type="paragraph" w:customStyle="1" w:styleId="Domynie">
    <w:name w:val="Domy徑nie"/>
    <w:uiPriority w:val="99"/>
    <w:rsid w:val="0067653A"/>
    <w:pPr>
      <w:widowControl w:val="0"/>
      <w:autoSpaceDN w:val="0"/>
      <w:adjustRightInd w:val="0"/>
    </w:pPr>
    <w:rPr>
      <w:sz w:val="24"/>
      <w:szCs w:val="24"/>
    </w:rPr>
  </w:style>
  <w:style w:type="character" w:customStyle="1" w:styleId="Wyrnienie">
    <w:name w:val="Wyrnienie"/>
    <w:uiPriority w:val="99"/>
    <w:rsid w:val="0067653A"/>
    <w:rPr>
      <w:rFonts w:cs="Times New Roman"/>
      <w:i/>
      <w:iCs/>
    </w:rPr>
  </w:style>
  <w:style w:type="character" w:customStyle="1" w:styleId="Mocnowyrniony">
    <w:name w:val="Mocno wyrniony"/>
    <w:uiPriority w:val="99"/>
    <w:rsid w:val="0067653A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454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C4543"/>
    <w:rPr>
      <w:rFonts w:ascii="Tahoma" w:hAnsi="Tahoma" w:cs="Tahoma"/>
      <w:sz w:val="16"/>
      <w:szCs w:val="16"/>
    </w:rPr>
  </w:style>
  <w:style w:type="character" w:customStyle="1" w:styleId="alb">
    <w:name w:val="a_lb"/>
    <w:rsid w:val="00F4536A"/>
  </w:style>
  <w:style w:type="character" w:styleId="Hipercze">
    <w:name w:val="Hyperlink"/>
    <w:uiPriority w:val="99"/>
    <w:unhideWhenUsed/>
    <w:rsid w:val="000833DC"/>
    <w:rPr>
      <w:color w:val="0000FF"/>
      <w:u w:val="single"/>
    </w:rPr>
  </w:style>
  <w:style w:type="character" w:styleId="Odwoaniedokomentarza">
    <w:name w:val="annotation reference"/>
    <w:uiPriority w:val="99"/>
    <w:semiHidden/>
    <w:unhideWhenUsed/>
    <w:rsid w:val="008825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8258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82588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258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82588"/>
    <w:rPr>
      <w:b/>
      <w:bCs/>
    </w:rPr>
  </w:style>
  <w:style w:type="paragraph" w:styleId="Poprawka">
    <w:name w:val="Revision"/>
    <w:hidden/>
    <w:uiPriority w:val="99"/>
    <w:semiHidden/>
    <w:rsid w:val="00AD7CCA"/>
    <w:rPr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80FE6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A2480F"/>
    <w:pPr>
      <w:ind w:left="720"/>
      <w:contextualSpacing/>
      <w:jc w:val="both"/>
    </w:pPr>
    <w:rPr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semiHidden/>
    <w:rsid w:val="006D0A6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E539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E539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3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104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7230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479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4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9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6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67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14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255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173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549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966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7838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3516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7455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0501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4619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5636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362326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15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7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463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466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81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055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9826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188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03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9953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5698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6498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29861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99141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4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04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10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26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05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49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25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96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1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60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66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04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7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56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3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92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61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3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392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55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464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017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6426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4858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3160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2644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10561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2339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10482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36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89048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30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4F3070BE3A21140B6D43FFE33B3B3BF" ma:contentTypeVersion="15" ma:contentTypeDescription="Utwórz nowy dokument." ma:contentTypeScope="" ma:versionID="7a99d9fb932b6a56307e506b6ae1769b">
  <xsd:schema xmlns:xsd="http://www.w3.org/2001/XMLSchema" xmlns:xs="http://www.w3.org/2001/XMLSchema" xmlns:p="http://schemas.microsoft.com/office/2006/metadata/properties" xmlns:ns2="c4d13ffd-3add-4cde-9dae-b8277cc4b291" xmlns:ns3="79512140-ab05-4186-9aae-5a22cb25130b" targetNamespace="http://schemas.microsoft.com/office/2006/metadata/properties" ma:root="true" ma:fieldsID="eef79000a2c714068ccc728ada7b615b" ns2:_="" ns3:_="">
    <xsd:import namespace="c4d13ffd-3add-4cde-9dae-b8277cc4b291"/>
    <xsd:import namespace="79512140-ab05-4186-9aae-5a22cb25130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LengthInSeconds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d13ffd-3add-4cde-9dae-b8277cc4b29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f91baa59-2d75-4e5f-ae19-ad2ca36e4626}" ma:internalName="TaxCatchAll" ma:showField="CatchAllData" ma:web="c4d13ffd-3add-4cde-9dae-b8277cc4b2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512140-ab05-4186-9aae-5a22cb2513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Tagi obrazów" ma:readOnly="false" ma:fieldId="{5cf76f15-5ced-4ddc-b409-7134ff3c332f}" ma:taxonomyMulti="true" ma:sspId="0ba26f3e-dbfe-411c-aee7-f90449e462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6B9D17C-9DB0-4588-AA95-DBAF2D445B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d13ffd-3add-4cde-9dae-b8277cc4b291"/>
    <ds:schemaRef ds:uri="79512140-ab05-4186-9aae-5a22cb2513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FA38F2-25DF-4766-ACCC-59237EF7049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CE32FF0-502D-4D18-8BA8-DCE7744C8BD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2012/016762 0 1  TEST</vt:lpstr>
    </vt:vector>
  </TitlesOfParts>
  <Company>Urząd Miejski Rybnik</Company>
  <LinksUpToDate>false</LinksUpToDate>
  <CharactersWithSpaces>2721</CharactersWithSpaces>
  <SharedDoc>false</SharedDoc>
  <HLinks>
    <vt:vector size="12" baseType="variant">
      <vt:variant>
        <vt:i4>6291515</vt:i4>
      </vt:variant>
      <vt:variant>
        <vt:i4>3</vt:i4>
      </vt:variant>
      <vt:variant>
        <vt:i4>0</vt:i4>
      </vt:variant>
      <vt:variant>
        <vt:i4>5</vt:i4>
      </vt:variant>
      <vt:variant>
        <vt:lpwstr>http://www.gokkomorniki.pl/</vt:lpwstr>
      </vt:variant>
      <vt:variant>
        <vt:lpwstr/>
      </vt:variant>
      <vt:variant>
        <vt:i4>23</vt:i4>
      </vt:variant>
      <vt:variant>
        <vt:i4>0</vt:i4>
      </vt:variant>
      <vt:variant>
        <vt:i4>0</vt:i4>
      </vt:variant>
      <vt:variant>
        <vt:i4>5</vt:i4>
      </vt:variant>
      <vt:variant>
        <vt:lpwstr>http://www.komorniki.pl/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2012/016762 0 1  TEST</dc:title>
  <dc:creator>UM.RYBNIK.PL\NowakM</dc:creator>
  <cp:lastModifiedBy>Krzysiek Dąbrowski</cp:lastModifiedBy>
  <cp:revision>2</cp:revision>
  <cp:lastPrinted>2024-08-20T12:19:00Z</cp:lastPrinted>
  <dcterms:created xsi:type="dcterms:W3CDTF">2024-08-21T05:14:00Z</dcterms:created>
  <dcterms:modified xsi:type="dcterms:W3CDTF">2024-08-21T05:14:00Z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TE Document Number">
    <vt:lpwstr>2012/016762</vt:lpwstr>
  </property>
  <property fmtid="{D5CDD505-2E9C-101B-9397-08002B2CF9AE}" pid="3" name="LTE Revision Number">
    <vt:lpwstr>0</vt:lpwstr>
  </property>
  <property fmtid="{D5CDD505-2E9C-101B-9397-08002B2CF9AE}" pid="4" name="LTE Capitel Number">
    <vt:lpwstr>1</vt:lpwstr>
  </property>
  <property fmtid="{D5CDD505-2E9C-101B-9397-08002B2CF9AE}" pid="5" name="LTE Status">
    <vt:lpwstr>W1</vt:lpwstr>
  </property>
</Properties>
</file>